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4C00" w14:textId="78AEE6A4" w:rsidR="00FD4619" w:rsidRPr="00251877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bookmarkStart w:id="0" w:name="_Hlk24980448"/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  <w:r w:rsidR="008C7E43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00A85BB1" w14:textId="1CA39FED" w:rsidR="00FD4619" w:rsidRPr="00251877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58514D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D3C0A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DD6104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8514D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D3C0A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DD6104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257E9" w14:textId="2FA6BE9A" w:rsidR="00FD4619" w:rsidRPr="0025187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18371D9" w14:textId="13A2E452" w:rsidR="00FD4619" w:rsidRPr="0025187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DD6104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6E13BB4" w14:textId="6B1DC98B" w:rsidR="00132041" w:rsidRPr="00251877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EB04E29" w14:textId="77777777" w:rsidR="00552887" w:rsidRPr="00251877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500"/>
        <w:gridCol w:w="2033"/>
        <w:gridCol w:w="444"/>
        <w:gridCol w:w="1447"/>
        <w:gridCol w:w="739"/>
        <w:gridCol w:w="1681"/>
        <w:gridCol w:w="1345"/>
        <w:gridCol w:w="1351"/>
      </w:tblGrid>
      <w:tr w:rsidR="0020660F" w:rsidRPr="00251877" w14:paraId="75B66783" w14:textId="77777777" w:rsidTr="00466370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8E7EC3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</w:pPr>
            <w:r w:rsidRPr="008E7EC3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45380A" w14:paraId="6158A203" w14:textId="77777777" w:rsidTr="0035113D">
        <w:trPr>
          <w:cantSplit/>
          <w:trHeight w:val="1134"/>
          <w:jc w:val="center"/>
        </w:trPr>
        <w:tc>
          <w:tcPr>
            <w:tcW w:w="249" w:type="pct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251877" w:rsidRDefault="0043033F" w:rsidP="0035113D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</w:t>
            </w:r>
            <w:r w:rsidR="0020660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.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и назив наст</w:t>
            </w:r>
            <w:r w:rsidR="0020660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.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теме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08F723D0" w14:textId="77777777" w:rsidR="0043033F" w:rsidRPr="00251877" w:rsidRDefault="0043033F" w:rsidP="0035113D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57485CE" w14:textId="0C259F8F" w:rsidR="0043033F" w:rsidRPr="00251877" w:rsidRDefault="0043033F" w:rsidP="0035113D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5F634EBC" w14:textId="2857E3CD" w:rsidR="0043033F" w:rsidRPr="00251877" w:rsidRDefault="00466370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43033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47700F9F" w14:textId="0DD84986" w:rsidR="0043033F" w:rsidRPr="00251877" w:rsidRDefault="0043033F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05DBECAD" w14:textId="55928A3A" w:rsidR="0043033F" w:rsidRPr="00251877" w:rsidRDefault="0043033F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14:paraId="7380EBF5" w14:textId="48E6B423" w:rsidR="0043033F" w:rsidRPr="00251877" w:rsidRDefault="0043033F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260" w:type="pct"/>
            <w:shd w:val="clear" w:color="auto" w:fill="F2F2F2" w:themeFill="background1" w:themeFillShade="F2"/>
            <w:vAlign w:val="center"/>
          </w:tcPr>
          <w:p w14:paraId="603F5F70" w14:textId="4C3D994C" w:rsidR="0043033F" w:rsidRPr="00251877" w:rsidRDefault="0043033F" w:rsidP="0035113D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6EF45A37" w14:textId="4E8F53C2" w:rsidR="0043033F" w:rsidRPr="00251877" w:rsidRDefault="0043033F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4663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14:paraId="39F914DD" w14:textId="3D9F5C1B" w:rsidR="0043033F" w:rsidRPr="00251877" w:rsidRDefault="0043033F" w:rsidP="0035113D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4663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корелациј</w:t>
            </w:r>
            <w:r w:rsidR="0020660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214B5069" w14:textId="0C8A91E9" w:rsidR="0043033F" w:rsidRPr="00251877" w:rsidRDefault="0043033F" w:rsidP="0035113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  <w:r w:rsidR="00EA5636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након реализације</w:t>
            </w:r>
          </w:p>
        </w:tc>
      </w:tr>
      <w:bookmarkEnd w:id="1"/>
      <w:tr w:rsidR="003D33A6" w:rsidRPr="00251877" w14:paraId="1EEABD89" w14:textId="77777777" w:rsidTr="00466370">
        <w:trPr>
          <w:cantSplit/>
          <w:trHeight w:val="660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05B8A1CA" w14:textId="1B550D63" w:rsidR="003D33A6" w:rsidRPr="00251877" w:rsidRDefault="003D33A6" w:rsidP="00C1075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1396" w:type="pct"/>
          </w:tcPr>
          <w:p w14:paraId="3AC09534" w14:textId="661D9C35" w:rsidR="003D33A6" w:rsidRPr="003B275D" w:rsidRDefault="003D33A6" w:rsidP="002511CE">
            <w:pPr>
              <w:pStyle w:val="ListParagraph"/>
              <w:numPr>
                <w:ilvl w:val="0"/>
                <w:numId w:val="4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разлику између простих и сложених бројева</w:t>
            </w:r>
          </w:p>
          <w:p w14:paraId="0928B480" w14:textId="763F98F9" w:rsidR="003D33A6" w:rsidRPr="003B275D" w:rsidRDefault="003D33A6" w:rsidP="002511CE">
            <w:pPr>
              <w:pStyle w:val="ListParagraph"/>
              <w:numPr>
                <w:ilvl w:val="0"/>
                <w:numId w:val="4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обнови правила дељивости </w:t>
            </w:r>
          </w:p>
          <w:p w14:paraId="17238380" w14:textId="2596629D" w:rsidR="003D33A6" w:rsidRPr="00251877" w:rsidRDefault="003D33A6" w:rsidP="002511CE">
            <w:pPr>
              <w:pStyle w:val="tabela"/>
              <w:numPr>
                <w:ilvl w:val="0"/>
                <w:numId w:val="4"/>
              </w:numPr>
              <w:spacing w:line="240" w:lineRule="auto"/>
              <w:ind w:left="28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одреди НЗС и НЗД датих бројева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F4AE" w14:textId="012A071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1.</w:t>
            </w: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9E718" w14:textId="2F84923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Упознавање ученика са програмом наставе и учења 6.разреда, обнављање градива усвојеног у петом разреду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4D61" w14:textId="3BDAB78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509" w:type="pct"/>
          </w:tcPr>
          <w:p w14:paraId="0CF22470" w14:textId="304962E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7AA4289" w14:textId="3436AAF6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439C8933" w14:textId="0E20F5E3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5B9F2B18" w14:textId="2A8D5A5E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73625884" w14:textId="46C43D1A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007080C2" w14:textId="77777777" w:rsidTr="00466370">
        <w:trPr>
          <w:trHeight w:val="264"/>
          <w:jc w:val="center"/>
        </w:trPr>
        <w:tc>
          <w:tcPr>
            <w:tcW w:w="249" w:type="pct"/>
            <w:vMerge/>
            <w:vAlign w:val="center"/>
          </w:tcPr>
          <w:p w14:paraId="1FF7A713" w14:textId="7FE43090" w:rsidR="003D33A6" w:rsidRPr="00251877" w:rsidRDefault="003D33A6" w:rsidP="00C10757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</w:tcPr>
          <w:p w14:paraId="55C4978A" w14:textId="20F07350" w:rsidR="003D33A6" w:rsidRPr="00251877" w:rsidRDefault="003D33A6" w:rsidP="002511CE">
            <w:pPr>
              <w:pStyle w:val="NoSpacing"/>
              <w:numPr>
                <w:ilvl w:val="0"/>
                <w:numId w:val="5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мешовите бројеве запише у облику неправог разломка</w:t>
            </w:r>
          </w:p>
          <w:p w14:paraId="71F67673" w14:textId="05BCC49A" w:rsidR="003D33A6" w:rsidRPr="00251877" w:rsidRDefault="003D33A6" w:rsidP="002511CE">
            <w:pPr>
              <w:pStyle w:val="NoSpacing"/>
              <w:numPr>
                <w:ilvl w:val="0"/>
                <w:numId w:val="5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децималне записе изрази у облику разломка и обратно</w:t>
            </w:r>
          </w:p>
          <w:p w14:paraId="172B1A82" w14:textId="5E992689" w:rsidR="003D33A6" w:rsidRPr="00251877" w:rsidRDefault="003D33A6" w:rsidP="002511CE">
            <w:pPr>
              <w:pStyle w:val="NoSpacing"/>
              <w:numPr>
                <w:ilvl w:val="0"/>
                <w:numId w:val="5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сабира и одузима разломке и децималне записе</w:t>
            </w:r>
          </w:p>
          <w:p w14:paraId="7AD143F6" w14:textId="207DB13A" w:rsidR="003D33A6" w:rsidRPr="00251877" w:rsidRDefault="003D33A6" w:rsidP="002511CE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множи и дели разломке и децималне записе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6E7B" w14:textId="24800D1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2.</w:t>
            </w: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21E8A" w14:textId="0B6101C0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Обнављање градива петог разреда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6FBF" w14:textId="12AE55A7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509" w:type="pct"/>
          </w:tcPr>
          <w:p w14:paraId="235BA4F8" w14:textId="3B6D861A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9D4093F" w14:textId="6C4251E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5B3BD416" w14:textId="1C302C8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09C6A843" w14:textId="0BB3A34B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2531BEC6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154809E1" w14:textId="77777777" w:rsidTr="00466370">
        <w:trPr>
          <w:cantSplit/>
          <w:trHeight w:val="507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370D6732" w14:textId="4C0AB4CB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1396" w:type="pct"/>
            <w:vAlign w:val="center"/>
          </w:tcPr>
          <w:p w14:paraId="22A71967" w14:textId="0A353E5F" w:rsidR="003D33A6" w:rsidRPr="003B275D" w:rsidRDefault="003D33A6" w:rsidP="002511CE">
            <w:pPr>
              <w:pStyle w:val="ListParagraph"/>
              <w:numPr>
                <w:ilvl w:val="0"/>
                <w:numId w:val="6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симетралу угла и дужи</w:t>
            </w:r>
          </w:p>
          <w:p w14:paraId="7D721006" w14:textId="0B0E79CC" w:rsidR="003B275D" w:rsidRPr="003B275D" w:rsidRDefault="003D33A6" w:rsidP="002511CE">
            <w:pPr>
              <w:pStyle w:val="ListParagraph"/>
              <w:numPr>
                <w:ilvl w:val="0"/>
                <w:numId w:val="6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конструише осно-симетричну и централно-симетричну слику дате фигуре </w:t>
            </w:r>
          </w:p>
          <w:p w14:paraId="6D6556CB" w14:textId="0B527817" w:rsidR="003D33A6" w:rsidRPr="003B275D" w:rsidRDefault="003D33A6" w:rsidP="002511CE">
            <w:pPr>
              <w:pStyle w:val="ListParagraph"/>
              <w:numPr>
                <w:ilvl w:val="0"/>
                <w:numId w:val="6"/>
              </w:numPr>
              <w:ind w:left="28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преслика транслацијом у односу на дати вектор дату фигуру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EBC6" w14:textId="061B429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75364" w14:textId="17AE808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 смо научили у петом разреду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9CAC" w14:textId="2B63F87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509" w:type="pct"/>
          </w:tcPr>
          <w:p w14:paraId="2EA7AB14" w14:textId="45AC048F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E7F74A7" w14:textId="7337B172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4F6FFD44" w14:textId="3A9F57E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DC3A716" w14:textId="509BFFD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Т,Ф,Г, ИНФ</w:t>
            </w:r>
          </w:p>
        </w:tc>
        <w:tc>
          <w:tcPr>
            <w:tcW w:w="475" w:type="pct"/>
          </w:tcPr>
          <w:p w14:paraId="05EDF7CC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2B4AA8FE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11373466" w14:textId="617120F8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6A6AF1D3" w14:textId="77B84047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мешовите бројеве запише у облику неправог разломка и обратно</w:t>
            </w:r>
          </w:p>
          <w:p w14:paraId="23CC2B8F" w14:textId="3C7538EB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децималне записе изрази у облику разломка и обратно</w:t>
            </w:r>
          </w:p>
          <w:p w14:paraId="6AAFC2BF" w14:textId="674CDB7A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сабирај и одузима разломке и децималне записе</w:t>
            </w:r>
          </w:p>
          <w:p w14:paraId="73CF0342" w14:textId="57E484F9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множи и дели разломке и децималне записе</w:t>
            </w:r>
          </w:p>
          <w:p w14:paraId="2F275F4B" w14:textId="722F9EC3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централно-симетричну слику дате фигуре и преслика је транслацијом у односу на дати вектор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A0319" w14:textId="1FE3073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AA143" w14:textId="0A17FF18" w:rsidR="003D33A6" w:rsidRPr="00251877" w:rsidRDefault="003D33A6" w:rsidP="00BE2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Иницијални тест 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8BFA" w14:textId="41B5539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509" w:type="pct"/>
          </w:tcPr>
          <w:p w14:paraId="45B705FA" w14:textId="4D0CBC0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2AB9A4DA" w14:textId="7C9735A1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DC70C44" w14:textId="4FF16BC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55592806" w14:textId="6ED94003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5861641E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0DD9DD19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46E5BCB3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18E0210B" w14:textId="6D09F027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наведе и означи познате скупове бројева </w:t>
            </w:r>
          </w:p>
          <w:p w14:paraId="69606F92" w14:textId="4071114A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и запише позитивне и негативне бројева</w:t>
            </w:r>
          </w:p>
          <w:p w14:paraId="7684FD22" w14:textId="42BCA925" w:rsidR="003D33A6" w:rsidRPr="003B275D" w:rsidRDefault="003B275D" w:rsidP="002511CE">
            <w:pPr>
              <w:pStyle w:val="ListParagraph"/>
              <w:numPr>
                <w:ilvl w:val="0"/>
                <w:numId w:val="7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примени целе бројеве у реалним </w:t>
            </w:r>
            <w:r w:rsidR="003D33A6"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ситуацијама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06F2" w14:textId="2AD89C0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D06" w14:textId="6D199939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Скуп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435D" w14:textId="1364BB50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25DB2BDE" w14:textId="3DAED8E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42E9865" w14:textId="77C38BCD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6A995619" w14:textId="23D723AC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1788DD25" w14:textId="0F803C0E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789882AB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17C5B024" w14:textId="77777777" w:rsidTr="00466370">
        <w:trPr>
          <w:cantSplit/>
          <w:trHeight w:val="444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5BACAAF9" w14:textId="03139EF2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1396" w:type="pct"/>
            <w:vAlign w:val="center"/>
          </w:tcPr>
          <w:p w14:paraId="1A43D2BF" w14:textId="235B2D1A" w:rsidR="003D33A6" w:rsidRPr="003B275D" w:rsidRDefault="003D33A6" w:rsidP="002511CE">
            <w:pPr>
              <w:pStyle w:val="ListParagraph"/>
              <w:numPr>
                <w:ilvl w:val="0"/>
                <w:numId w:val="3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нацрта бројевну праву</w:t>
            </w:r>
          </w:p>
          <w:p w14:paraId="36F8B285" w14:textId="0DB06FBC" w:rsidR="003D33A6" w:rsidRPr="003B275D" w:rsidRDefault="003D33A6" w:rsidP="002511CE">
            <w:pPr>
              <w:pStyle w:val="ListParagraph"/>
              <w:numPr>
                <w:ilvl w:val="0"/>
                <w:numId w:val="3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координате датих тачака бројевне праве</w:t>
            </w:r>
          </w:p>
          <w:p w14:paraId="0A27F42B" w14:textId="5F3E0914" w:rsidR="003D33A6" w:rsidRPr="003B275D" w:rsidRDefault="003D33A6" w:rsidP="002511CE">
            <w:pPr>
              <w:pStyle w:val="ListParagraph"/>
              <w:numPr>
                <w:ilvl w:val="0"/>
                <w:numId w:val="3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прикаже тачке датих координата на бројевној правој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C3B4" w14:textId="637ED8A5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69F11" w14:textId="3EE2447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Приказ скупа целих бројева на бројевној правој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1E5F" w14:textId="1068B9E9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0277227E" w14:textId="0DCE3860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2F72F88B" w14:textId="3B556AE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68B5ABE3" w14:textId="56F30A51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1C900792" w14:textId="611BB1F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И,Ф,Т,ИНФ,Г</w:t>
            </w:r>
          </w:p>
        </w:tc>
        <w:tc>
          <w:tcPr>
            <w:tcW w:w="475" w:type="pct"/>
          </w:tcPr>
          <w:p w14:paraId="5C7F394A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31A0C355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77350D7A" w14:textId="7B263030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4EB8D57E" w14:textId="62EEDCB1" w:rsidR="003D33A6" w:rsidRPr="003B275D" w:rsidRDefault="003D33A6" w:rsidP="002511CE">
            <w:pPr>
              <w:pStyle w:val="ListParagraph"/>
              <w:numPr>
                <w:ilvl w:val="0"/>
                <w:numId w:val="2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појмове супротног броја и апсолутне вредности целог броја</w:t>
            </w:r>
          </w:p>
          <w:p w14:paraId="23E319FE" w14:textId="7C1241AD" w:rsidR="003D33A6" w:rsidRPr="003B275D" w:rsidRDefault="003D33A6" w:rsidP="002511CE">
            <w:pPr>
              <w:pStyle w:val="ListParagraph"/>
              <w:numPr>
                <w:ilvl w:val="0"/>
                <w:numId w:val="2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цео број датом броју</w:t>
            </w:r>
          </w:p>
          <w:p w14:paraId="4952F409" w14:textId="21993EAF" w:rsidR="003D33A6" w:rsidRPr="003B275D" w:rsidRDefault="003D33A6" w:rsidP="002511CE">
            <w:pPr>
              <w:pStyle w:val="ListParagraph"/>
              <w:numPr>
                <w:ilvl w:val="0"/>
                <w:numId w:val="2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апсолутну вредност целог броја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DAB5" w14:textId="72D4CE67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B18A2" w14:textId="3B38E4FF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Супротан број. Апсолутна вредност целог броја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F89C" w14:textId="3220C83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40AA58E1" w14:textId="09738286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2209244" w14:textId="2F62FD96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16983570" w14:textId="03A73219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846D164" w14:textId="40700B26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Ф,Т,ИНФ.Г</w:t>
            </w:r>
          </w:p>
        </w:tc>
        <w:tc>
          <w:tcPr>
            <w:tcW w:w="475" w:type="pct"/>
          </w:tcPr>
          <w:p w14:paraId="7FDBE302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20C59A73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43E580AD" w14:textId="13CA7E3F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1F29DA3F" w14:textId="25104843" w:rsidR="003D33A6" w:rsidRPr="003B275D" w:rsidRDefault="003D33A6" w:rsidP="002511CE">
            <w:pPr>
              <w:pStyle w:val="ListParagraph"/>
              <w:numPr>
                <w:ilvl w:val="0"/>
                <w:numId w:val="1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цео број датом броју</w:t>
            </w:r>
          </w:p>
          <w:p w14:paraId="23A6534B" w14:textId="7CB10150" w:rsidR="003D33A6" w:rsidRPr="003B275D" w:rsidRDefault="003D33A6" w:rsidP="002511CE">
            <w:pPr>
              <w:pStyle w:val="ListParagraph"/>
              <w:numPr>
                <w:ilvl w:val="0"/>
                <w:numId w:val="1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апсолутну вредност целог броја</w:t>
            </w:r>
          </w:p>
          <w:p w14:paraId="56863D78" w14:textId="2D8C4523" w:rsidR="003D33A6" w:rsidRPr="003B275D" w:rsidRDefault="003D33A6" w:rsidP="002511CE">
            <w:pPr>
              <w:pStyle w:val="ListParagraph"/>
              <w:numPr>
                <w:ilvl w:val="0"/>
                <w:numId w:val="1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супротне бројеве и апсолутну вредност у задацима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0F83" w14:textId="6B16FBF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D1C83" w14:textId="6112242B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Супротан број. Апсолутна вредност целог броја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943F" w14:textId="15E8EF4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492319BD" w14:textId="6590038B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29F543B" w14:textId="60E4CC2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156F3CD8" w14:textId="4478DA2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77DE30A" w14:textId="2BAA5448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37BD5CA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783F2CCF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0E7F88D1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689E8F91" w14:textId="3568EC7A" w:rsidR="003D33A6" w:rsidRPr="003B275D" w:rsidRDefault="003D33A6" w:rsidP="002511CE">
            <w:pPr>
              <w:pStyle w:val="ListParagraph"/>
              <w:numPr>
                <w:ilvl w:val="0"/>
                <w:numId w:val="8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упореди целе бројеве</w:t>
            </w:r>
          </w:p>
          <w:p w14:paraId="4DB07006" w14:textId="1544D253" w:rsidR="003D33A6" w:rsidRPr="003B275D" w:rsidRDefault="003D33A6" w:rsidP="002511CE">
            <w:pPr>
              <w:pStyle w:val="ListParagraph"/>
              <w:numPr>
                <w:ilvl w:val="0"/>
                <w:numId w:val="8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целе бројеве у задатом низу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7591" w14:textId="3D69FC3D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8F7EB" w14:textId="46AB030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Упоређивање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CDB6" w14:textId="5A2975E6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79BF82B3" w14:textId="4ED2C8BB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43060716" w14:textId="076B9291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594AACC9" w14:textId="44E275FB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20D37409" w14:textId="54FE07E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B174F04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068C397F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21C31E48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2CE8405D" w14:textId="2D7BAE17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најмањи и највећи цео број од датих</w:t>
            </w:r>
          </w:p>
          <w:p w14:paraId="64F9F59E" w14:textId="7CD283B1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упореди целе бројеве који су дати као израз</w:t>
            </w:r>
          </w:p>
          <w:p w14:paraId="64509353" w14:textId="33130740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упоређивање целих бројева у задацима</w:t>
            </w:r>
          </w:p>
          <w:p w14:paraId="556D8340" w14:textId="77777777" w:rsidR="003D33A6" w:rsidRPr="00251877" w:rsidRDefault="003D33A6" w:rsidP="00FF3763">
            <w:pPr>
              <w:ind w:left="285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18F2" w14:textId="26A0BBE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6EEED" w14:textId="43357A2A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Упоређивање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F356" w14:textId="67FDA8D8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441BD9D2" w14:textId="67B1FA1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7B80343D" w14:textId="31D53AD9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060F808" w14:textId="5C3F6A8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231805BA" w14:textId="3082F97F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BA07A99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1AB0C2D2" w14:textId="77777777" w:rsidTr="00466370">
        <w:trPr>
          <w:cantSplit/>
          <w:trHeight w:val="444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7180E0A2" w14:textId="620AA521" w:rsidR="00644225" w:rsidRPr="00251877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1396" w:type="pct"/>
            <w:vAlign w:val="center"/>
          </w:tcPr>
          <w:p w14:paraId="1C8964BD" w14:textId="7C09F617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сабере два или  више целих бројева </w:t>
            </w:r>
          </w:p>
          <w:p w14:paraId="7836A88D" w14:textId="2532DA60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сабирања целих бројева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133F" w14:textId="68AF291D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832A1" w14:textId="2068112E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Сабирање целих бројева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FCB0" w14:textId="6FA17851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710CE099" w14:textId="339914E3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61146AB" w14:textId="55E41BE5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ФР,ГР</w:t>
            </w:r>
          </w:p>
        </w:tc>
        <w:tc>
          <w:tcPr>
            <w:tcW w:w="591" w:type="pct"/>
          </w:tcPr>
          <w:p w14:paraId="2FD0D5FB" w14:textId="626F82DC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79ADB913" w14:textId="395D9678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18A20544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454893EE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720687EE" w14:textId="0D005D5E" w:rsidR="00644225" w:rsidRPr="00251877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4A634BBC" w14:textId="2AF05ED5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сабирање целих бројева у изразима</w:t>
            </w:r>
          </w:p>
          <w:p w14:paraId="7F99A7DF" w14:textId="6272CF91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упоређује целе бројеве применом сабирања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244D" w14:textId="0FEDD65D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DF756B" w14:textId="17B319D6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Сабирање целих бројева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3C60" w14:textId="17BC064F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4D20F2AF" w14:textId="5EF5ED2F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040B0C2E" w14:textId="1B991EF6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6DEE3B4" w14:textId="5C4572A5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1FD24390" w14:textId="5662402D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076B69D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4178F2FA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09F02D1E" w14:textId="2C6B650C" w:rsidR="00644225" w:rsidRPr="00251877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77C2FF6B" w14:textId="6991E4BC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одузме два цела броја;</w:t>
            </w:r>
          </w:p>
          <w:p w14:paraId="0ECD99B8" w14:textId="1D00F231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 целих бројева запише као збир и обратно;</w:t>
            </w:r>
          </w:p>
          <w:p w14:paraId="5DFF994F" w14:textId="4857F8DF" w:rsidR="00644225" w:rsidRPr="003B275D" w:rsidRDefault="00644225" w:rsidP="002511CE">
            <w:pPr>
              <w:pStyle w:val="ListParagraph"/>
              <w:numPr>
                <w:ilvl w:val="0"/>
                <w:numId w:val="9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једноставног бројевног израза са сабирањем и одузимањем целих бројева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5B7E" w14:textId="531B8FFC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27CAE9" w14:textId="4F363DD2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Одузимање у скупу 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3A31" w14:textId="505AB71D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1BE532B5" w14:textId="7A9436D8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42D7197A" w14:textId="2308F9E7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50F94159" w14:textId="2A67C918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054CDFFB" w14:textId="052A1753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71396231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243A257D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0BCC8ECA" w14:textId="77777777" w:rsidR="00644225" w:rsidRPr="00251877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293D4447" w14:textId="2CCD2A83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супротну вредност разлике целих бројева</w:t>
            </w:r>
          </w:p>
          <w:p w14:paraId="2E711203" w14:textId="55E4B5C9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растојање између било која два цела броја користећи апсолутну вредност</w:t>
            </w:r>
          </w:p>
          <w:p w14:paraId="418E88B7" w14:textId="421EC3D3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бројевног израза са сабирањем и одузимањем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AA34" w14:textId="39780510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D13894" w14:textId="42B4313F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Одузимање у скупу 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3544" w14:textId="0B76B9A1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4B2C780D" w14:textId="3F09C73D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0406586D" w14:textId="752D4ADF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27B0EF0" w14:textId="659E3370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45F8CFA6" w14:textId="48249136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7542F190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334FFFDA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4F429A1D" w14:textId="42CF0D89" w:rsidR="00644225" w:rsidRPr="00251877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1309691D" w14:textId="314B4D65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постави и реши бројевни израз да сабирањем и одузимањем целих бројева</w:t>
            </w:r>
          </w:p>
          <w:p w14:paraId="491F2426" w14:textId="30E4EA11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бројевни израз са променљивом за дату вредност променљиве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A8EF" w14:textId="3D181737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EFBE93" w14:textId="00F3CD0A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Бројевни изрази са сабирањем и одузимањем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00DF" w14:textId="3A00F1D2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02811B0B" w14:textId="14236538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2DF73908" w14:textId="2CEECAD8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053BF0E" w14:textId="5FE88E78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27D529B8" w14:textId="45CC694F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37AE4313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7FAE4A66" w14:textId="77777777" w:rsidTr="00466370">
        <w:trPr>
          <w:cantSplit/>
          <w:trHeight w:val="444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087517B2" w14:textId="064BDFB7" w:rsidR="00644225" w:rsidRPr="00251877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6" w:type="pct"/>
            <w:vAlign w:val="center"/>
          </w:tcPr>
          <w:p w14:paraId="6884D60B" w14:textId="58F467DD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два или више целих бројева</w:t>
            </w:r>
          </w:p>
          <w:p w14:paraId="0F1ABAB2" w14:textId="33417362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множења целих бројева при решавању задатака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E687" w14:textId="70B67DCB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094CC" w14:textId="623A6E0B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Множење у скупу целих бројева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2216" w14:textId="62559132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652D86DF" w14:textId="79DDAD2C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E9C13E5" w14:textId="4849772E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64B40DD5" w14:textId="456E05D7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A8395D1" w14:textId="647DB66D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55177347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44225" w:rsidRPr="00251877" w14:paraId="129A63FF" w14:textId="77777777" w:rsidTr="00644225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4EFBE92C" w14:textId="31041FFC" w:rsidR="00644225" w:rsidRPr="00413E40" w:rsidRDefault="00644225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96" w:type="pct"/>
          </w:tcPr>
          <w:p w14:paraId="2DFF2267" w14:textId="77777777" w:rsidR="00644225" w:rsidRPr="00FE2402" w:rsidRDefault="00644225" w:rsidP="00644225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знак производа целих бројева</w:t>
            </w:r>
          </w:p>
          <w:p w14:paraId="312D0A9C" w14:textId="2FD79A91" w:rsidR="00644225" w:rsidRPr="00FE2402" w:rsidRDefault="00644225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30FA5">
              <w:rPr>
                <w:rFonts w:cs="Calibri"/>
                <w:sz w:val="24"/>
                <w:szCs w:val="24"/>
                <w:lang w:val="sr-Cyrl-RS"/>
              </w:rPr>
              <w:t>примени својства множења целих бројева у задацима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E368" w14:textId="7D517BA6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D35E" w14:textId="3A017A61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Множење у скупу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574AC" w14:textId="65C0A471" w:rsidR="00644225" w:rsidRPr="00251877" w:rsidRDefault="00644225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3DC9B4D0" w14:textId="2A716EA6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7E2A7097" w14:textId="5CAEA9D9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D2E59AD" w14:textId="33B6D7FA" w:rsidR="00644225" w:rsidRPr="00251877" w:rsidRDefault="00644225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73" w:type="pct"/>
          </w:tcPr>
          <w:p w14:paraId="36330F66" w14:textId="08886C1D" w:rsidR="00644225" w:rsidRPr="00251877" w:rsidRDefault="00644225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Т,Ф,ИНФ,Г</w:t>
            </w:r>
          </w:p>
        </w:tc>
        <w:tc>
          <w:tcPr>
            <w:tcW w:w="475" w:type="pct"/>
          </w:tcPr>
          <w:p w14:paraId="5FE295D1" w14:textId="77777777" w:rsidR="00644225" w:rsidRPr="00251877" w:rsidRDefault="00644225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07DA8A5" w14:textId="77777777" w:rsidR="0058514D" w:rsidRPr="00251877" w:rsidRDefault="0058514D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FF61B6B" w14:textId="0A0576BC" w:rsidR="004B43C4" w:rsidRDefault="00FD4619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>:</w:t>
      </w:r>
      <w:r w:rsidR="00132041" w:rsidRPr="002518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51877">
        <w:rPr>
          <w:rFonts w:asciiTheme="minorHAnsi" w:hAnsiTheme="minorHAnsi" w:cstheme="minorHAnsi"/>
          <w:sz w:val="24"/>
          <w:szCs w:val="24"/>
        </w:rPr>
        <w:t>_________________</w:t>
      </w:r>
      <w:r w:rsidRPr="0025187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>:</w:t>
      </w:r>
      <w:r w:rsidR="00E106D6" w:rsidRPr="002518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51877">
        <w:rPr>
          <w:rFonts w:asciiTheme="minorHAnsi" w:hAnsiTheme="minorHAnsi" w:cstheme="minorHAnsi"/>
          <w:sz w:val="24"/>
          <w:szCs w:val="24"/>
        </w:rPr>
        <w:t>_________</w:t>
      </w:r>
      <w:r w:rsidR="00552887" w:rsidRPr="00251877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51877">
        <w:rPr>
          <w:rFonts w:asciiTheme="minorHAnsi" w:hAnsiTheme="minorHAnsi" w:cstheme="minorHAnsi"/>
          <w:sz w:val="24"/>
          <w:szCs w:val="24"/>
        </w:rPr>
        <w:t>___</w:t>
      </w:r>
      <w:r w:rsidR="00552887" w:rsidRPr="00251877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51877">
        <w:rPr>
          <w:rFonts w:asciiTheme="minorHAnsi" w:hAnsiTheme="minorHAnsi" w:cstheme="minorHAnsi"/>
          <w:sz w:val="24"/>
          <w:szCs w:val="24"/>
        </w:rPr>
        <w:t>__________</w:t>
      </w:r>
    </w:p>
    <w:p w14:paraId="04304C69" w14:textId="77777777" w:rsidR="003D33A6" w:rsidRDefault="003D33A6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BF01D01" w14:textId="77777777" w:rsidR="003D33A6" w:rsidRDefault="003D33A6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3849044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F9F5020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DD1CA25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444C435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D280C22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6636E3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5487B2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5E67A59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F09B7F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A8A37F3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14ACCC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F35DFB5" w14:textId="67866EB8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0D3F52D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1E7191B2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05EF250C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426CE67F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84"/>
        <w:gridCol w:w="500"/>
        <w:gridCol w:w="1959"/>
        <w:gridCol w:w="609"/>
        <w:gridCol w:w="1402"/>
        <w:gridCol w:w="856"/>
        <w:gridCol w:w="1700"/>
        <w:gridCol w:w="1280"/>
        <w:gridCol w:w="1348"/>
      </w:tblGrid>
      <w:tr w:rsidR="0045380A" w:rsidRPr="002C1641" w14:paraId="56E08DFC" w14:textId="77777777" w:rsidTr="00466370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6D36542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ОКТО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БАР</w:t>
            </w:r>
          </w:p>
        </w:tc>
      </w:tr>
      <w:tr w:rsidR="0035113D" w:rsidRPr="0045380A" w14:paraId="20AF2115" w14:textId="77777777" w:rsidTr="00466370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7FB3E3CB" w14:textId="7DC27CD4" w:rsidR="0035113D" w:rsidRPr="0020660F" w:rsidRDefault="0035113D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45DBF8A" w14:textId="77777777" w:rsidR="0035113D" w:rsidRPr="00251877" w:rsidRDefault="0035113D" w:rsidP="00204242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5D68021B" w14:textId="4B8A09C4" w:rsidR="0035113D" w:rsidRPr="0020660F" w:rsidRDefault="0035113D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7A25B7B2" w14:textId="2F70A02F" w:rsidR="0035113D" w:rsidRPr="0020660F" w:rsidRDefault="0035113D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14:paraId="14052B77" w14:textId="27E9B80C" w:rsidR="0035113D" w:rsidRPr="0020660F" w:rsidRDefault="0035113D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214" w:type="pct"/>
            <w:shd w:val="clear" w:color="auto" w:fill="F2F2F2" w:themeFill="background1" w:themeFillShade="F2"/>
            <w:vAlign w:val="center"/>
          </w:tcPr>
          <w:p w14:paraId="25613B31" w14:textId="45AF4FDB" w:rsidR="0035113D" w:rsidRPr="0020660F" w:rsidRDefault="0035113D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1E287ACE" w14:textId="58DEEBC6" w:rsidR="0035113D" w:rsidRPr="0020660F" w:rsidRDefault="0035113D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11FBE690" w14:textId="7C3E8470" w:rsidR="0035113D" w:rsidRPr="0020660F" w:rsidRDefault="0035113D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07C8DEDC" w14:textId="0FE15819" w:rsidR="0035113D" w:rsidRPr="0020660F" w:rsidRDefault="0035113D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01A4868" w14:textId="5F46DD9C" w:rsidR="0035113D" w:rsidRPr="0020660F" w:rsidRDefault="0035113D" w:rsidP="0046637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корелације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14:paraId="4B58973F" w14:textId="5E7ABEAD" w:rsidR="0035113D" w:rsidRPr="0020660F" w:rsidRDefault="0035113D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44225" w:rsidRPr="002C1641" w14:paraId="2D984F62" w14:textId="77777777" w:rsidTr="00644225">
        <w:trPr>
          <w:trHeight w:val="26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5352C9EA" w14:textId="6F1F0681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1.</w:t>
            </w:r>
          </w:p>
        </w:tc>
        <w:tc>
          <w:tcPr>
            <w:tcW w:w="1366" w:type="pct"/>
          </w:tcPr>
          <w:p w14:paraId="2A18FEFC" w14:textId="242297F0" w:rsidR="00644225" w:rsidRPr="00FE2402" w:rsidRDefault="00644225" w:rsidP="002511CE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знак количника при дељењу једног целог броја другим</w:t>
            </w:r>
          </w:p>
          <w:p w14:paraId="1BFACF62" w14:textId="6C40082E" w:rsidR="00644225" w:rsidRPr="005363D2" w:rsidRDefault="00644225" w:rsidP="002511CE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израчуна количник бројева уз примену својстава дељивости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2A12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BBC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Дељење у скупу целих бројева и његова својства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5E8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3" w:type="pct"/>
          </w:tcPr>
          <w:p w14:paraId="65C9E7B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DCC376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6E76FB1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50" w:type="pct"/>
          </w:tcPr>
          <w:p w14:paraId="658B2E17" w14:textId="77777777" w:rsidR="00644225" w:rsidRPr="00050D8F" w:rsidRDefault="00644225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Ф,Т,ИНФ,Г</w:t>
            </w:r>
          </w:p>
        </w:tc>
        <w:tc>
          <w:tcPr>
            <w:tcW w:w="474" w:type="pct"/>
          </w:tcPr>
          <w:p w14:paraId="27742410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2AEC3D53" w14:textId="77777777" w:rsidTr="0035113D">
        <w:trPr>
          <w:cantSplit/>
          <w:trHeight w:val="507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72A26B6" w14:textId="7F1F4ECD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371BF23A" w14:textId="6F86C378" w:rsidR="00644225" w:rsidRPr="00FE2402" w:rsidRDefault="00644225" w:rsidP="002511CE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дељењем целих бројева</w:t>
            </w:r>
          </w:p>
          <w:p w14:paraId="46287A4E" w14:textId="2005CF0D" w:rsidR="00644225" w:rsidRPr="00FE2402" w:rsidRDefault="00644225" w:rsidP="002511CE">
            <w:pPr>
              <w:pStyle w:val="ListParagraph"/>
              <w:numPr>
                <w:ilvl w:val="0"/>
                <w:numId w:val="1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израз са променљивом у ком је бар једна рачунска операција дељење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D70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D24F2" w14:textId="77777777" w:rsidR="00644225" w:rsidRPr="00C30FA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Дељење у скупу целих бројева и његова својства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1AC1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3" w:type="pct"/>
          </w:tcPr>
          <w:p w14:paraId="7542127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2CC1DFB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BA6CE4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50" w:type="pct"/>
          </w:tcPr>
          <w:p w14:paraId="79440DB9" w14:textId="77777777" w:rsidR="00644225" w:rsidRPr="00050D8F" w:rsidRDefault="00644225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Т,Ф,ИНФ,Г</w:t>
            </w:r>
          </w:p>
        </w:tc>
        <w:tc>
          <w:tcPr>
            <w:tcW w:w="474" w:type="pct"/>
          </w:tcPr>
          <w:p w14:paraId="42CF6F43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0ED02842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3F966C7" w14:textId="315B0E38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51E8C106" w14:textId="19E4F453" w:rsidR="00644225" w:rsidRPr="00FE2402" w:rsidRDefault="00644225" w:rsidP="002511CE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целим бројевима са четири познате рачунске операције и заградом</w:t>
            </w:r>
          </w:p>
          <w:p w14:paraId="6941F020" w14:textId="08081920" w:rsidR="00644225" w:rsidRPr="00FE2402" w:rsidRDefault="00644225" w:rsidP="002511CE">
            <w:pPr>
              <w:pStyle w:val="ListParagraph"/>
              <w:numPr>
                <w:ilvl w:val="0"/>
                <w:numId w:val="1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бројевни израз са целим бројевима на основу текстуалног задатка и реши га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5D98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40EA" w14:textId="77777777" w:rsidR="00644225" w:rsidRPr="00C30FA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Бројевни изрази са целим бројевима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55868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445D49F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9EAC3A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4E607F0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1.4.10.</w:t>
            </w:r>
          </w:p>
        </w:tc>
        <w:tc>
          <w:tcPr>
            <w:tcW w:w="450" w:type="pct"/>
          </w:tcPr>
          <w:p w14:paraId="66F56968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,Г</w:t>
            </w:r>
          </w:p>
        </w:tc>
        <w:tc>
          <w:tcPr>
            <w:tcW w:w="474" w:type="pct"/>
          </w:tcPr>
          <w:p w14:paraId="6FD9BA62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4DF47CF3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62A519C2" w14:textId="248DE4C5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</w:t>
            </w:r>
          </w:p>
        </w:tc>
        <w:tc>
          <w:tcPr>
            <w:tcW w:w="1366" w:type="pct"/>
            <w:vAlign w:val="center"/>
          </w:tcPr>
          <w:p w14:paraId="72DA00A3" w14:textId="39B89B38" w:rsidR="00644225" w:rsidRPr="00FE2402" w:rsidRDefault="00644225" w:rsidP="002511CE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самостално решава сложеније бројевне изразе са целим бројевима</w:t>
            </w:r>
          </w:p>
          <w:p w14:paraId="30577343" w14:textId="7A278ED4" w:rsidR="00644225" w:rsidRPr="00FE2402" w:rsidRDefault="00644225" w:rsidP="002511CE">
            <w:pPr>
              <w:pStyle w:val="ListParagraph"/>
              <w:numPr>
                <w:ilvl w:val="0"/>
                <w:numId w:val="1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и реши бројевни израз са целим бројевима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A988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21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983B" w14:textId="77777777" w:rsidR="00644225" w:rsidRPr="00C30FA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30FA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Бројевни изрази са целим бројевима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5D066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37E89F0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22A0F2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529376A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450" w:type="pct"/>
          </w:tcPr>
          <w:p w14:paraId="7E3B9C56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4FE98DDF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30F9CBA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76A676B" w14:textId="77777777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080E585B" w14:textId="15046EF1" w:rsidR="00644225" w:rsidRPr="00FE2402" w:rsidRDefault="00644225" w:rsidP="002511CE">
            <w:pPr>
              <w:pStyle w:val="ListParagraph"/>
              <w:numPr>
                <w:ilvl w:val="0"/>
                <w:numId w:val="1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изразе са целим бројевима са све четири рачунске операције</w:t>
            </w:r>
          </w:p>
          <w:p w14:paraId="29603E6D" w14:textId="6620E273" w:rsidR="00644225" w:rsidRPr="00FE2402" w:rsidRDefault="00644225" w:rsidP="002511CE">
            <w:pPr>
              <w:pStyle w:val="ListParagraph"/>
              <w:numPr>
                <w:ilvl w:val="0"/>
                <w:numId w:val="13"/>
              </w:numPr>
              <w:ind w:left="313" w:right="-105"/>
              <w:rPr>
                <w:rFonts w:asciiTheme="minorHAnsi" w:hAnsiTheme="minorHAnsi" w:cstheme="minorHAnsi"/>
                <w:b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изразе са променљивом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AB3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6CF3" w14:textId="77777777" w:rsidR="00644225" w:rsidRPr="00C30FA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Цели бројеви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70D5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493" w:type="pct"/>
          </w:tcPr>
          <w:p w14:paraId="041E6AF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DF9E8B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176242D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1.4.10.</w:t>
            </w:r>
          </w:p>
        </w:tc>
        <w:tc>
          <w:tcPr>
            <w:tcW w:w="450" w:type="pct"/>
          </w:tcPr>
          <w:p w14:paraId="2FAA59EB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354847DD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3FE47D1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A07258D" w14:textId="77777777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7F388888" w14:textId="58FE4259" w:rsidR="00644225" w:rsidRPr="00FE2402" w:rsidRDefault="00644225" w:rsidP="002511CE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збир, разлику, производ и количник целих бројева;</w:t>
            </w:r>
          </w:p>
          <w:p w14:paraId="36DAC26B" w14:textId="2D443D0E" w:rsidR="00644225" w:rsidRPr="00FE2402" w:rsidRDefault="00644225" w:rsidP="002511CE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целим бројевима</w:t>
            </w:r>
          </w:p>
          <w:p w14:paraId="016143D7" w14:textId="2DE70B11" w:rsidR="00644225" w:rsidRPr="00FE2402" w:rsidRDefault="00644225" w:rsidP="002511CE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променљивом</w:t>
            </w:r>
          </w:p>
          <w:p w14:paraId="0B742EBB" w14:textId="13A061DF" w:rsidR="00644225" w:rsidRPr="00FE2402" w:rsidRDefault="00644225" w:rsidP="002511CE">
            <w:pPr>
              <w:pStyle w:val="ListParagraph"/>
              <w:numPr>
                <w:ilvl w:val="0"/>
                <w:numId w:val="14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целе бројеве и операције са њима на реалан проблем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621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4357" w14:textId="77777777" w:rsidR="00644225" w:rsidRPr="00C30FA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0FA5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Цели бројеви – Контролна вежба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26ED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3" w:type="pct"/>
          </w:tcPr>
          <w:p w14:paraId="18E241C8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B02523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3183F6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34441F57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</w:t>
            </w:r>
            <w:r w:rsidRPr="009B7053">
              <w:rPr>
                <w:rFonts w:asciiTheme="minorHAnsi" w:hAnsiTheme="minorHAnsi" w:cstheme="minorHAnsi"/>
                <w:lang w:val="sr-Cyrl-RS"/>
              </w:rPr>
              <w:t>,Т,ИНФ</w:t>
            </w:r>
          </w:p>
        </w:tc>
        <w:tc>
          <w:tcPr>
            <w:tcW w:w="474" w:type="pct"/>
          </w:tcPr>
          <w:p w14:paraId="347321CD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5C998885" w14:textId="77777777" w:rsidTr="0035113D">
        <w:trPr>
          <w:cantSplit/>
          <w:trHeight w:val="444"/>
          <w:jc w:val="center"/>
        </w:trPr>
        <w:tc>
          <w:tcPr>
            <w:tcW w:w="239" w:type="pct"/>
            <w:textDirection w:val="btLr"/>
            <w:vAlign w:val="center"/>
          </w:tcPr>
          <w:p w14:paraId="3BA04129" w14:textId="77777777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</w:t>
            </w:r>
          </w:p>
        </w:tc>
        <w:tc>
          <w:tcPr>
            <w:tcW w:w="1366" w:type="pct"/>
            <w:vAlign w:val="center"/>
          </w:tcPr>
          <w:p w14:paraId="0DF09F42" w14:textId="138FC8AF" w:rsidR="003D33A6" w:rsidRPr="00FE2402" w:rsidRDefault="003D33A6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и именује елементе троугла</w:t>
            </w:r>
          </w:p>
          <w:p w14:paraId="631A66E3" w14:textId="0E1292F5" w:rsidR="003D33A6" w:rsidRPr="00FE2402" w:rsidRDefault="003D33A6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схвати појам наспрамног угла и наспрамне странице</w:t>
            </w:r>
          </w:p>
          <w:p w14:paraId="06EA1059" w14:textId="799C6903" w:rsidR="003D33A6" w:rsidRPr="00FE2402" w:rsidRDefault="003D33A6" w:rsidP="002511CE">
            <w:pPr>
              <w:pStyle w:val="ListParagraph"/>
              <w:numPr>
                <w:ilvl w:val="0"/>
                <w:numId w:val="1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обим троугла у задатим ситуацијама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DFC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A186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522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Троугао - појам, елементи, обим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87AA7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Об,О</w:t>
            </w:r>
          </w:p>
        </w:tc>
        <w:tc>
          <w:tcPr>
            <w:tcW w:w="493" w:type="pct"/>
          </w:tcPr>
          <w:p w14:paraId="585644F0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09F9717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573F00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4BCCDA05" w14:textId="77777777" w:rsidR="003D33A6" w:rsidRPr="00552887" w:rsidRDefault="003D33A6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0CD4D91B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4F18880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9173A80" w14:textId="25D9B980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</w:p>
        </w:tc>
        <w:tc>
          <w:tcPr>
            <w:tcW w:w="1366" w:type="pct"/>
            <w:vAlign w:val="center"/>
          </w:tcPr>
          <w:p w14:paraId="5B2BEE5B" w14:textId="00759826" w:rsidR="00093AE8" w:rsidRPr="00FE2402" w:rsidRDefault="00093AE8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разликује врсте троуглова у односу на једнакост страница;</w:t>
            </w:r>
          </w:p>
          <w:p w14:paraId="3F63F931" w14:textId="3A5A8741" w:rsidR="00093AE8" w:rsidRPr="00FE2402" w:rsidRDefault="00093AE8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обим или непознату страницу на основу датих података за једнакокраки и једнакостранични троугао;</w:t>
            </w:r>
          </w:p>
          <w:p w14:paraId="795BA85C" w14:textId="2836F302" w:rsidR="00093AE8" w:rsidRPr="00FE2402" w:rsidRDefault="00093AE8" w:rsidP="002511CE">
            <w:pPr>
              <w:pStyle w:val="ListParagraph"/>
              <w:numPr>
                <w:ilvl w:val="0"/>
                <w:numId w:val="1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знање о троуглу на пример у вези са кругом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D04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0FB3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522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Једнакокраки и једнакостранични троугао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B157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О/У</w:t>
            </w:r>
          </w:p>
        </w:tc>
        <w:tc>
          <w:tcPr>
            <w:tcW w:w="493" w:type="pct"/>
          </w:tcPr>
          <w:p w14:paraId="216D19F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189FDE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5DDA92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33B04113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0BBD36F2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6553585A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10E853E" w14:textId="120D5DF2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551A8758" w14:textId="64BAF243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нормалу из дате тачке на дату праву;</w:t>
            </w:r>
          </w:p>
          <w:p w14:paraId="75C7237E" w14:textId="72ECEA59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уочи и одреди висине троугла;</w:t>
            </w:r>
          </w:p>
          <w:p w14:paraId="73A98185" w14:textId="05E75BC3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ортоцентар троугла помоћу конструкције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C91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28334" w14:textId="77777777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Једнакокраки и једнакостранични троугао. Висина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2CAB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О/У</w:t>
            </w:r>
          </w:p>
        </w:tc>
        <w:tc>
          <w:tcPr>
            <w:tcW w:w="493" w:type="pct"/>
          </w:tcPr>
          <w:p w14:paraId="30CE809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D285DA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09E858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2C743646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0152ECCE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B1F087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9715368" w14:textId="2416339D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1B999280" w14:textId="17B7EC08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утврди збир унутрашњих углова трогла</w:t>
            </w:r>
          </w:p>
          <w:p w14:paraId="6D960A8B" w14:textId="05E6BE7C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разликује врсте троуглова према угловима</w:t>
            </w:r>
          </w:p>
          <w:p w14:paraId="301F72BA" w14:textId="00264AC8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меру непознатог угла троугла ако су дате мере два 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129B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B9F5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Збир унутрашњих углова троугла. Врсте троуглова према угловима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9E22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31F245A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668216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53D6CD5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7290DA79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3A1A398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2D92CC2C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0950EE2" w14:textId="22E89FA9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4168B06B" w14:textId="580F82D1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збир спољашњих углова троугла</w:t>
            </w:r>
          </w:p>
          <w:p w14:paraId="6844DB2D" w14:textId="661A738D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непознати угао применом једнакости које важе за углове троугла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332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right w:val="dotted" w:sz="12" w:space="0" w:color="D0CECE"/>
            </w:tcBorders>
            <w:vAlign w:val="center"/>
          </w:tcPr>
          <w:p w14:paraId="744D196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Спољашњи углови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F011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200AA00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52AB17C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8BCB75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4AD344D9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26051F69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3C5EC61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3AF8355" w14:textId="0304FCA3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2F4E3B6E" w14:textId="67704C3D" w:rsidR="00093AE8" w:rsidRPr="00FE2402" w:rsidRDefault="00093AE8" w:rsidP="002511CE">
            <w:pPr>
              <w:pStyle w:val="ListParagraph"/>
              <w:numPr>
                <w:ilvl w:val="0"/>
                <w:numId w:val="17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израчуна непознати унутрашњи или спољашњи угао троугла применом једнакости </w:t>
            </w:r>
          </w:p>
          <w:p w14:paraId="674AC5FF" w14:textId="5A299FC4" w:rsidR="00093AE8" w:rsidRPr="00FE2402" w:rsidRDefault="00093AE8" w:rsidP="002511CE">
            <w:pPr>
              <w:pStyle w:val="ListParagraph"/>
              <w:numPr>
                <w:ilvl w:val="0"/>
                <w:numId w:val="1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врсту троугла у вези са угловима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BC1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0914" w14:textId="77777777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Углови троугла. Врсте троуглова према угловима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F3ED9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2BBAEAF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CD4E14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DD3D2B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524863FE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3E30DE1E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211CDD63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B0A2A05" w14:textId="02E479C4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2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.</w:t>
            </w:r>
          </w:p>
        </w:tc>
        <w:tc>
          <w:tcPr>
            <w:tcW w:w="1366" w:type="pct"/>
            <w:vAlign w:val="center"/>
          </w:tcPr>
          <w:p w14:paraId="1FFAC122" w14:textId="088531F5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непознате углове троугла применом особина углова троугла</w:t>
            </w:r>
          </w:p>
          <w:p w14:paraId="71CFFB7B" w14:textId="57750657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непознате углове троугла на основу  сложенијих захтева у задацима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F9E7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DE2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Углови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B4A1B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76F6948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6CAD952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5A40C2C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50" w:type="pct"/>
          </w:tcPr>
          <w:p w14:paraId="017D27A2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39663570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40C70B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B65D9C8" w14:textId="49BD6BFC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3D60BE0D" w14:textId="3F812AD8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странице троугла ако су дати углови и обратно</w:t>
            </w:r>
          </w:p>
          <w:p w14:paraId="4367BDE2" w14:textId="5955883E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непознати угао једнакокраког и правоуглог троугла користећи својства ових троуглова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53A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3061C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Однос између страница и углова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6087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6269D45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104CBE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00F3EC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63E8144F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5960077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A850A8A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C4D3E06" w14:textId="6389ACC2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3A515DB2" w14:textId="67FA019F" w:rsidR="00093AE8" w:rsidRPr="00FE2402" w:rsidRDefault="00093AE8" w:rsidP="002511CE">
            <w:pPr>
              <w:pStyle w:val="ListParagraph"/>
              <w:numPr>
                <w:ilvl w:val="0"/>
                <w:numId w:val="1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непознати угао у једнакокраком и правоуглом троуглу и упореди странице</w:t>
            </w:r>
          </w:p>
          <w:p w14:paraId="5E8456B2" w14:textId="7D1D1D1B" w:rsidR="00093AE8" w:rsidRPr="00FE2402" w:rsidRDefault="00093AE8" w:rsidP="002511CE">
            <w:pPr>
              <w:pStyle w:val="ListParagraph"/>
              <w:numPr>
                <w:ilvl w:val="0"/>
                <w:numId w:val="1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утврди да ли задате дужине страница могу бити странице троугла</w:t>
            </w:r>
          </w:p>
          <w:p w14:paraId="15FECD1F" w14:textId="60F287AC" w:rsidR="00093AE8" w:rsidRPr="00FE2402" w:rsidRDefault="00093AE8" w:rsidP="002511CE">
            <w:pPr>
              <w:pStyle w:val="ListParagraph"/>
              <w:numPr>
                <w:ilvl w:val="0"/>
                <w:numId w:val="19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колика може бити дужина треће странице троугла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EBA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0A49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57C57">
              <w:rPr>
                <w:rFonts w:cstheme="minorHAnsi"/>
                <w:sz w:val="24"/>
                <w:szCs w:val="24"/>
                <w:lang w:val="sr-Cyrl-RS"/>
              </w:rPr>
              <w:t>Однос између страница и углова троугла. Неједнакост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6E170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7943627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924AAA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EB45AA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6807A903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08EBD633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0D3EEBEC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3CF229D3" w14:textId="744BD36E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</w:p>
        </w:tc>
        <w:tc>
          <w:tcPr>
            <w:tcW w:w="1366" w:type="pct"/>
            <w:vAlign w:val="center"/>
          </w:tcPr>
          <w:p w14:paraId="313B4764" w14:textId="7C41468E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странице и углове троугла</w:t>
            </w:r>
          </w:p>
          <w:p w14:paraId="4A2E8299" w14:textId="6F3CA766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својство неједнакости троугла</w:t>
            </w:r>
          </w:p>
          <w:p w14:paraId="7554F50E" w14:textId="04EEF0F7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дужине страница једнакокраког троугла на основу датог обима и одређених услова у вези са страницама</w:t>
            </w:r>
          </w:p>
          <w:p w14:paraId="574A133E" w14:textId="5D9EDF6A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примењује својства једнакокраког троугла у решавању проблема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26C9" w14:textId="77777777" w:rsidR="00093AE8" w:rsidRPr="002C7D75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D120" w14:textId="77777777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457C57">
              <w:rPr>
                <w:rFonts w:cstheme="minorHAnsi"/>
                <w:sz w:val="24"/>
                <w:szCs w:val="24"/>
                <w:lang w:val="sr-Cyrl-RS"/>
              </w:rPr>
              <w:t>Однос између страница и углова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885E0" w14:textId="77777777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26E4C6A2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1A4E9AD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EA56DDD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4B746CDC" w14:textId="77777777" w:rsidR="00093AE8" w:rsidRPr="009B7053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4C8108E4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5CE6A2C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1ED6F16" w14:textId="0502E2CC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4CCB7B3A" w14:textId="32EDBB60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углове чије су мере 60°, 120°, 30°, 90°, 45°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50EA" w14:textId="77777777" w:rsidR="00093AE8" w:rsidRPr="002C7D75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3E99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Конструкције неких углова (60°, 120°, 30°, 90°, 45°)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0640" w14:textId="77777777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014A9368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5059B34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31FE9FD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5A607AEB" w14:textId="77777777" w:rsidR="00093AE8" w:rsidRPr="009B7053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42587006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44979B8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6A8D0A4" w14:textId="74267C8D" w:rsidR="00093AE8" w:rsidRPr="00CE5EDF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6" w:type="pct"/>
          </w:tcPr>
          <w:p w14:paraId="5558FD0B" w14:textId="653A31DB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задате углове применом симетрале угла и преношења 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6430" w14:textId="6211A9C9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07370" w14:textId="5AAB680C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8531E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Конструкције неких углова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935AD" w14:textId="7CC38101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3" w:type="pct"/>
          </w:tcPr>
          <w:p w14:paraId="65AD0B35" w14:textId="7338EBBC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A93D688" w14:textId="69B88C8C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499F6EC" w14:textId="67F4BD6F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31A29B92" w14:textId="33143EB7" w:rsidR="00093AE8" w:rsidRPr="009B7053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Т,ИНФ,ЛК</w:t>
            </w:r>
          </w:p>
        </w:tc>
        <w:tc>
          <w:tcPr>
            <w:tcW w:w="474" w:type="pct"/>
          </w:tcPr>
          <w:p w14:paraId="4636EFBA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C27F1C2" w14:textId="77777777" w:rsidR="00644225" w:rsidRDefault="00644225">
      <w:r>
        <w:br w:type="page"/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84"/>
        <w:gridCol w:w="500"/>
        <w:gridCol w:w="1959"/>
        <w:gridCol w:w="609"/>
        <w:gridCol w:w="1402"/>
        <w:gridCol w:w="856"/>
        <w:gridCol w:w="1700"/>
        <w:gridCol w:w="1280"/>
        <w:gridCol w:w="1348"/>
      </w:tblGrid>
      <w:tr w:rsidR="00413E40" w:rsidRPr="002C1641" w14:paraId="3781FAF1" w14:textId="77777777" w:rsidTr="0035113D">
        <w:trPr>
          <w:cantSplit/>
          <w:trHeight w:val="444"/>
          <w:jc w:val="center"/>
        </w:trPr>
        <w:tc>
          <w:tcPr>
            <w:tcW w:w="239" w:type="pct"/>
            <w:textDirection w:val="btLr"/>
            <w:vAlign w:val="center"/>
          </w:tcPr>
          <w:p w14:paraId="7A7013F0" w14:textId="20CE79EB" w:rsidR="00413E40" w:rsidRPr="00CE5EDF" w:rsidRDefault="00413E40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2</w:t>
            </w:r>
          </w:p>
        </w:tc>
        <w:tc>
          <w:tcPr>
            <w:tcW w:w="1366" w:type="pct"/>
          </w:tcPr>
          <w:p w14:paraId="6B67C0ED" w14:textId="77777777" w:rsidR="00413E40" w:rsidRPr="00FE2402" w:rsidRDefault="00413E40" w:rsidP="00644225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израчуна вредност једноставнијег и сложенијег бројевног израза са целим бројевима</w:t>
            </w:r>
          </w:p>
          <w:p w14:paraId="0661462D" w14:textId="77777777" w:rsidR="00413E40" w:rsidRPr="00FE2402" w:rsidRDefault="00413E40" w:rsidP="00644225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одређује мере непознатих углова, упоређује странице и одређује врсту троугла на основу датих или израчунатих елемената</w:t>
            </w:r>
          </w:p>
          <w:p w14:paraId="38B9D34D" w14:textId="5CCDEC69" w:rsidR="00413E40" w:rsidRPr="00FE2402" w:rsidRDefault="00413E40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cs="Calibri"/>
                <w:sz w:val="24"/>
                <w:szCs w:val="24"/>
                <w:lang w:val="sr-Cyrl-RS"/>
              </w:rPr>
            </w:pPr>
            <w:r w:rsidRPr="00C8531E">
              <w:rPr>
                <w:rFonts w:cs="Calibri"/>
                <w:color w:val="000000"/>
                <w:sz w:val="24"/>
                <w:szCs w:val="24"/>
                <w:lang w:val="ru-RU"/>
              </w:rPr>
              <w:t>одреди непознате елементе троуглова на основу датих захтева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0737" w14:textId="62F35D98" w:rsidR="00413E40" w:rsidRDefault="00413E4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36.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DA571" w14:textId="2D5A8E2D" w:rsidR="00413E40" w:rsidRPr="00C8531E" w:rsidRDefault="00413E40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8531E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Припрема за писмени задатак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0BF70" w14:textId="060D14CA" w:rsidR="00413E40" w:rsidRDefault="00413E4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3" w:type="pct"/>
          </w:tcPr>
          <w:p w14:paraId="455CE7EE" w14:textId="3EE344F4" w:rsidR="00413E40" w:rsidRDefault="00413E4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83A70CD" w14:textId="2FD907A1" w:rsidR="00413E40" w:rsidRDefault="00413E4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15062C10" w14:textId="34066DCD" w:rsidR="00413E40" w:rsidRDefault="00413E4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50" w:type="pct"/>
          </w:tcPr>
          <w:p w14:paraId="28D50F25" w14:textId="75AF21CB" w:rsidR="00413E40" w:rsidRDefault="00413E40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Ф,Т,ИНФ,ЛК</w:t>
            </w:r>
          </w:p>
        </w:tc>
        <w:tc>
          <w:tcPr>
            <w:tcW w:w="474" w:type="pct"/>
          </w:tcPr>
          <w:p w14:paraId="10B2D42A" w14:textId="77777777" w:rsidR="00413E40" w:rsidRPr="00552887" w:rsidRDefault="00413E4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ACC0B93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0E4EE54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45380A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DECE53D" w14:textId="77777777" w:rsidR="0045380A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54E9080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20A580A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1E053CC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5FB7C9F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BE8AC7E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82E113F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3725A99" w14:textId="77777777" w:rsidR="00644225" w:rsidRDefault="00644225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50A5F20" w14:textId="77777777" w:rsidR="00644225" w:rsidRDefault="00644225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F0034D" w14:textId="77777777" w:rsidR="00644225" w:rsidRDefault="00644225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BB6F0D" w14:textId="77777777" w:rsidR="00644225" w:rsidRDefault="00644225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CA00389" w14:textId="77777777" w:rsidR="00644225" w:rsidRPr="00644225" w:rsidRDefault="00644225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A5895ED" w14:textId="77777777" w:rsidR="00093AE8" w:rsidRP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F6DEF51" w14:textId="6DA65F65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782CA44" w14:textId="316B6121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F969CB8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0072F2A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2EA91C86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28B81859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25"/>
        <w:gridCol w:w="574"/>
        <w:gridCol w:w="1979"/>
        <w:gridCol w:w="566"/>
        <w:gridCol w:w="1413"/>
        <w:gridCol w:w="856"/>
        <w:gridCol w:w="1700"/>
        <w:gridCol w:w="1277"/>
        <w:gridCol w:w="1348"/>
      </w:tblGrid>
      <w:tr w:rsidR="0045380A" w:rsidRPr="002C1641" w14:paraId="2041B9EF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98AE360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7447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НОВЕМБАР</w:t>
            </w:r>
          </w:p>
        </w:tc>
      </w:tr>
      <w:tr w:rsidR="0035113D" w:rsidRPr="0045380A" w14:paraId="673668B6" w14:textId="77777777" w:rsidTr="007A525D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1486DA6C" w14:textId="2874E78F" w:rsidR="0035113D" w:rsidRPr="0020660F" w:rsidRDefault="0035113D" w:rsidP="0035113D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1345" w:type="pct"/>
            <w:shd w:val="clear" w:color="auto" w:fill="F2F2F2" w:themeFill="background1" w:themeFillShade="F2"/>
            <w:vAlign w:val="center"/>
          </w:tcPr>
          <w:p w14:paraId="74754F7B" w14:textId="77777777" w:rsidR="0035113D" w:rsidRPr="00251877" w:rsidRDefault="0035113D" w:rsidP="0035113D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16FB702" w14:textId="537710BA" w:rsidR="0035113D" w:rsidRPr="0020660F" w:rsidRDefault="0035113D" w:rsidP="0035113D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05CC7BBB" w14:textId="64C8C5E2" w:rsidR="0035113D" w:rsidRPr="0020660F" w:rsidRDefault="0035113D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10B36AA9" w14:textId="41D146EE" w:rsidR="0035113D" w:rsidRPr="0020660F" w:rsidRDefault="0035113D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4E0F91F0" w14:textId="142969DC" w:rsidR="0035113D" w:rsidRPr="0020660F" w:rsidRDefault="0035113D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5E7509" w14:textId="007F6655" w:rsidR="0035113D" w:rsidRPr="0020660F" w:rsidRDefault="0035113D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30BCB3BC" w14:textId="483BA47D" w:rsidR="0035113D" w:rsidRPr="0020660F" w:rsidRDefault="0035113D" w:rsidP="0035113D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5248087D" w14:textId="3F7FEA71" w:rsidR="0035113D" w:rsidRPr="0020660F" w:rsidRDefault="0035113D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307A9168" w14:textId="3EB1033B" w:rsidR="0035113D" w:rsidRPr="0020660F" w:rsidRDefault="0035113D" w:rsidP="0035113D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корелације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14:paraId="69290F22" w14:textId="4C8B5878" w:rsidR="0035113D" w:rsidRPr="0020660F" w:rsidRDefault="0035113D" w:rsidP="0035113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7A525D" w:rsidRPr="002C1641" w14:paraId="269B2A98" w14:textId="77777777" w:rsidTr="007A525D">
        <w:trPr>
          <w:cantSplit/>
          <w:trHeight w:val="1134"/>
          <w:jc w:val="center"/>
        </w:trPr>
        <w:tc>
          <w:tcPr>
            <w:tcW w:w="239" w:type="pct"/>
            <w:textDirection w:val="btLr"/>
            <w:vAlign w:val="center"/>
          </w:tcPr>
          <w:p w14:paraId="1A8F760C" w14:textId="0902ABC6" w:rsidR="007A525D" w:rsidRPr="002C1641" w:rsidRDefault="007A525D" w:rsidP="007A525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</w:t>
            </w:r>
          </w:p>
        </w:tc>
        <w:tc>
          <w:tcPr>
            <w:tcW w:w="1345" w:type="pct"/>
            <w:vAlign w:val="center"/>
          </w:tcPr>
          <w:p w14:paraId="0CB05AFE" w14:textId="12CF79E3" w:rsidR="007A525D" w:rsidRPr="00FE2402" w:rsidRDefault="007A525D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израчуна вредност једноставнијег и сложенијег бројевног израза са целим бројевима</w:t>
            </w:r>
          </w:p>
          <w:p w14:paraId="649F7154" w14:textId="3C83C1D9" w:rsidR="007A525D" w:rsidRPr="00FE2402" w:rsidRDefault="007A525D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одређује мере непознатих углова, упоређује странице и одређује врсту троугла на основу датих или израчунатих елемената</w:t>
            </w:r>
          </w:p>
          <w:p w14:paraId="53CB800D" w14:textId="25B06725" w:rsidR="007A525D" w:rsidRPr="00FE2402" w:rsidRDefault="007A525D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одреди непознате елементе троуглова на основу датих захтева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C5913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0C63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8531E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Први писмени задатак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0DAC" w14:textId="77777777" w:rsidR="007A525D" w:rsidRPr="00445654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7" w:type="pct"/>
          </w:tcPr>
          <w:p w14:paraId="38638C47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5E093EF5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98" w:type="pct"/>
          </w:tcPr>
          <w:p w14:paraId="23C11B91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24B45FE" w14:textId="77777777" w:rsidR="007A525D" w:rsidRPr="00050D8F" w:rsidRDefault="007A525D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Т,Ф,ИНФ,ЛК</w:t>
            </w:r>
          </w:p>
        </w:tc>
        <w:tc>
          <w:tcPr>
            <w:tcW w:w="474" w:type="pct"/>
          </w:tcPr>
          <w:p w14:paraId="5CC90394" w14:textId="77777777" w:rsidR="007A525D" w:rsidRPr="00552887" w:rsidRDefault="007A525D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25D" w:rsidRPr="002C1641" w14:paraId="2FDD0FC1" w14:textId="77777777" w:rsidTr="007A525D">
        <w:trPr>
          <w:cantSplit/>
          <w:trHeight w:val="1134"/>
          <w:jc w:val="center"/>
        </w:trPr>
        <w:tc>
          <w:tcPr>
            <w:tcW w:w="239" w:type="pct"/>
            <w:textDirection w:val="btLr"/>
            <w:vAlign w:val="center"/>
          </w:tcPr>
          <w:p w14:paraId="29BDDD4A" w14:textId="3DCB9481" w:rsidR="007A525D" w:rsidRPr="002C1641" w:rsidRDefault="00644225" w:rsidP="007A525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</w:p>
        </w:tc>
        <w:tc>
          <w:tcPr>
            <w:tcW w:w="1345" w:type="pct"/>
            <w:vAlign w:val="center"/>
          </w:tcPr>
          <w:p w14:paraId="73DF3214" w14:textId="4D8F8FA5" w:rsidR="007A525D" w:rsidRPr="00FE2402" w:rsidRDefault="007A525D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израчуна вредност једноставнијег и сложенијег бројевног израза са целим бројевима</w:t>
            </w:r>
          </w:p>
          <w:p w14:paraId="54910D12" w14:textId="178692FF" w:rsidR="007A525D" w:rsidRPr="00FE2402" w:rsidRDefault="007A525D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одређује мере непознатих углова, упоређује странице и одређује врсту троугла на основу датих или израчунатих елемената</w:t>
            </w:r>
          </w:p>
          <w:p w14:paraId="5BAF4347" w14:textId="20C20340" w:rsidR="007A525D" w:rsidRPr="00FE2402" w:rsidRDefault="007A525D" w:rsidP="002511CE">
            <w:pPr>
              <w:pStyle w:val="ListParagraph"/>
              <w:numPr>
                <w:ilvl w:val="0"/>
                <w:numId w:val="2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одреди непознате елементе троуглова на основу датих захтева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EF87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0E18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Исправак првог писменог задатка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98E4" w14:textId="77777777" w:rsidR="007A525D" w:rsidRPr="00445654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3A614B6E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1978451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CBBEA98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0023BAE4" w14:textId="77777777" w:rsidR="007A525D" w:rsidRPr="00552887" w:rsidRDefault="007A525D" w:rsidP="00466370">
            <w:pPr>
              <w:ind w:right="157"/>
              <w:rPr>
                <w:rFonts w:asciiTheme="minorHAnsi" w:hAnsiTheme="minorHAnsi" w:cstheme="minorHAnsi"/>
              </w:rPr>
            </w:pPr>
            <w:r w:rsidRPr="007B17BF">
              <w:rPr>
                <w:rFonts w:asciiTheme="minorHAnsi" w:hAnsiTheme="minorHAnsi" w:cstheme="minorHAnsi"/>
                <w:lang w:val="sr-Cyrl-RS"/>
              </w:rPr>
              <w:t>Т,Ф,ИНФ,ЛК</w:t>
            </w:r>
          </w:p>
        </w:tc>
        <w:tc>
          <w:tcPr>
            <w:tcW w:w="474" w:type="pct"/>
          </w:tcPr>
          <w:p w14:paraId="75C55F11" w14:textId="77777777" w:rsidR="007A525D" w:rsidRPr="00552887" w:rsidRDefault="007A525D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0E9167E9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4EB23BA6" w14:textId="77777777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</w:t>
            </w:r>
          </w:p>
        </w:tc>
        <w:tc>
          <w:tcPr>
            <w:tcW w:w="1345" w:type="pct"/>
            <w:vAlign w:val="center"/>
          </w:tcPr>
          <w:p w14:paraId="26A735A9" w14:textId="4E037415" w:rsidR="00644225" w:rsidRPr="00FE2402" w:rsidRDefault="00644225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врсту разломка</w:t>
            </w:r>
          </w:p>
          <w:p w14:paraId="77C24C83" w14:textId="75892E8E" w:rsidR="00644225" w:rsidRPr="00FE2402" w:rsidRDefault="00644225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неправи разломак запише у облику мешовитог броја и обратно</w:t>
            </w:r>
          </w:p>
          <w:p w14:paraId="73FE3FAA" w14:textId="2ACBF121" w:rsidR="00644225" w:rsidRPr="00FE2402" w:rsidRDefault="00644225" w:rsidP="002511CE">
            <w:pPr>
              <w:pStyle w:val="ListParagraph"/>
              <w:numPr>
                <w:ilvl w:val="0"/>
                <w:numId w:val="2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изрази разломак у облику децималног записа и обратно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432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479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Разломци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2BD94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497" w:type="pct"/>
          </w:tcPr>
          <w:p w14:paraId="589FC07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3A860A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6D90364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507E9B81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74" w:type="pct"/>
          </w:tcPr>
          <w:p w14:paraId="242084BF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66DD98C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B4C04EC" w14:textId="460CE60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2E65C32D" w14:textId="7CFC60E9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придружи рационалне бројеве тачкама бројевне праве;</w:t>
            </w:r>
          </w:p>
          <w:p w14:paraId="10FD6F7D" w14:textId="791ECFA4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супротан број датом рационалном броју;</w:t>
            </w:r>
          </w:p>
          <w:p w14:paraId="65AAD597" w14:textId="2E10B04E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апсолутну вредност рационалног броја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0F11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F285A" w14:textId="77777777" w:rsidR="00644225" w:rsidRPr="007B17BF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Скуп рационалних бројева, бројевна права, апсолутна вредност рационалног броја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BC25D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" w:type="pct"/>
          </w:tcPr>
          <w:p w14:paraId="19DC301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F2CE48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848D00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4C61C8CD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5E615103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06D2ADC5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4F3FBA8F" w14:textId="38C9283D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5" w:type="pct"/>
            <w:vAlign w:val="center"/>
          </w:tcPr>
          <w:p w14:paraId="5AE4CC99" w14:textId="51485F33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разликује позитивне и негативне рационалне бројеве;</w:t>
            </w:r>
          </w:p>
          <w:p w14:paraId="168A02D2" w14:textId="60791093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познате особине разломака на цео скуп рационалних бројева;</w:t>
            </w:r>
          </w:p>
          <w:p w14:paraId="479AE1B8" w14:textId="1F7DCA92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супротне бројеве датим рационалним бројевима;</w:t>
            </w:r>
          </w:p>
          <w:p w14:paraId="1BD228DC" w14:textId="37D0FD7C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придружи рационалне бројеве тачкама бројевне праве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51AB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ED7B" w14:textId="77777777" w:rsidR="00644225" w:rsidRPr="007B17BF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Скуп рационалних бројева, бројевна права, апсолутна вредност рационалног броја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E51C9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12247E8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D16300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73E08A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1DE2B9C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633BC3C8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2636247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5B611770" w14:textId="721207FB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36CCF85B" w14:textId="67994B98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два рационална броја;</w:t>
            </w:r>
          </w:p>
          <w:p w14:paraId="70609EA3" w14:textId="7EF60658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најмањи и највећи број од задатих;</w:t>
            </w:r>
          </w:p>
          <w:p w14:paraId="45B2BC6A" w14:textId="3F5E4F09" w:rsidR="00644225" w:rsidRPr="00FE2402" w:rsidRDefault="00644225" w:rsidP="002511CE">
            <w:pPr>
              <w:pStyle w:val="ListParagraph"/>
              <w:numPr>
                <w:ilvl w:val="0"/>
                <w:numId w:val="2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поређа рационалне бројеве у датом поретку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093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68E7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F655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Упоређивање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3C697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32666F8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ED0DA9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D5DCEA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2CED988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747BF498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EFB8572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9BE2FC2" w14:textId="31A83F7E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798D4DC0" w14:textId="77777777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два рационална броја;</w:t>
            </w:r>
          </w:p>
          <w:p w14:paraId="13F6E5DE" w14:textId="3CECAD7F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најмањи и највећи број од задатих;</w:t>
            </w:r>
          </w:p>
          <w:p w14:paraId="01DD230F" w14:textId="43A77C52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sz w:val="24"/>
                <w:szCs w:val="24"/>
                <w:lang w:val="sr-Cyrl-RS"/>
              </w:rPr>
              <w:t>утврди који цели или рационални бројеви се налазе између два дата рационална броја;</w:t>
            </w:r>
          </w:p>
          <w:p w14:paraId="1B96ACC6" w14:textId="5EC8A698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поређа рационалне бројеве у датом поретку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EF5DB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BFC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7067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Упоређивање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1562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" w:type="pct"/>
          </w:tcPr>
          <w:p w14:paraId="6B2A186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8F658E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2DBD153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9E4D360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6A8DDA45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CCEB34F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23B5455" w14:textId="2B4C5B85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691F2CA0" w14:textId="52ABFDAB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сабере и одузме два позитивна рационална броја;</w:t>
            </w:r>
          </w:p>
          <w:p w14:paraId="6BFFD7C1" w14:textId="2B2F6AE7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сабере и одузме два цела броја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4FAF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3596" w14:textId="77777777" w:rsidR="00644225" w:rsidRPr="00370670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067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Сабирање и одузимање позитивних  рационалних бројева и целих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9841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497" w:type="pct"/>
          </w:tcPr>
          <w:p w14:paraId="691DCA81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6EEAF5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DC9C62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40C43B7C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432AD232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11F7B1F0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0C1D42A" w14:textId="1C32F7A5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5" w:type="pct"/>
            <w:vAlign w:val="center"/>
          </w:tcPr>
          <w:p w14:paraId="26F50967" w14:textId="5524FB54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сабира и одузима рационалне бројеве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68C7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75A41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1403C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E4778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" w:type="pct"/>
          </w:tcPr>
          <w:p w14:paraId="45188C47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59CA56C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4270327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54BCF39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СЈ,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</w:p>
        </w:tc>
        <w:tc>
          <w:tcPr>
            <w:tcW w:w="474" w:type="pct"/>
          </w:tcPr>
          <w:p w14:paraId="2859A410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7B4EE3A0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671F989" w14:textId="3468312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3D7EE332" w14:textId="5A1BDAAC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сабира и одузима рационалне бројеве у децималном запису;</w:t>
            </w:r>
          </w:p>
          <w:p w14:paraId="47DEDA9E" w14:textId="79A0CE80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једноставне бројевне изразе са децималним бројевима;</w:t>
            </w:r>
          </w:p>
          <w:p w14:paraId="4B75B6FD" w14:textId="291EF26C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упоређивање рационалних бројева у изразима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EEB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9E0C" w14:textId="77777777" w:rsidR="00644225" w:rsidRPr="00590CB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1403C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1BC8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5041B76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424B12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EABC48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E9F802D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590CB7">
              <w:rPr>
                <w:rFonts w:asciiTheme="minorHAnsi" w:hAnsiTheme="minorHAnsi" w:cstheme="minorHAnsi"/>
                <w:lang w:val="sr-Cyrl-RS"/>
              </w:rPr>
              <w:t>СЈ,Т,ИНФ</w:t>
            </w:r>
          </w:p>
        </w:tc>
        <w:tc>
          <w:tcPr>
            <w:tcW w:w="474" w:type="pct"/>
          </w:tcPr>
          <w:p w14:paraId="78053854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25969E79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C7F6DBC" w14:textId="06DE2D5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5FA17B78" w14:textId="2346DEB2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сабирањем и одузимањем рационалних бројева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90F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7267" w14:textId="77777777" w:rsidR="00644225" w:rsidRPr="00590CB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90CB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8EC5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251DDBA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57F94F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A81B92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DA880E2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590CB7">
              <w:rPr>
                <w:rFonts w:asciiTheme="minorHAnsi" w:hAnsiTheme="minorHAnsi" w:cstheme="minorHAnsi"/>
                <w:lang w:val="sr-Cyrl-RS"/>
              </w:rPr>
              <w:t>СЈ,Т,ИНФ</w:t>
            </w:r>
          </w:p>
        </w:tc>
        <w:tc>
          <w:tcPr>
            <w:tcW w:w="474" w:type="pct"/>
          </w:tcPr>
          <w:p w14:paraId="346519AC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25B199AD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E4A4A45" w14:textId="193893FB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23100964" w14:textId="0C6EBDE0" w:rsidR="00644225" w:rsidRPr="00FF3763" w:rsidRDefault="00644225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F3763">
              <w:rPr>
                <w:rFonts w:cs="Calibri"/>
                <w:sz w:val="24"/>
                <w:szCs w:val="24"/>
                <w:lang w:val="sr-Cyrl-RS"/>
              </w:rPr>
              <w:t>решава бројевне изразе са сабирањем и одузивањем рационалних бројева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51061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24EB" w14:textId="77777777" w:rsidR="00644225" w:rsidRPr="009120FB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9120F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F1061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7F443E3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814A4A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4AFE0D5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9" w:type="pct"/>
          </w:tcPr>
          <w:p w14:paraId="0F536927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590CB7">
              <w:rPr>
                <w:rFonts w:asciiTheme="minorHAnsi" w:hAnsiTheme="minorHAnsi" w:cstheme="minorHAnsi"/>
                <w:lang w:val="sr-Cyrl-RS"/>
              </w:rPr>
              <w:t>СЈ,Т,ИНФ</w:t>
            </w:r>
          </w:p>
        </w:tc>
        <w:tc>
          <w:tcPr>
            <w:tcW w:w="474" w:type="pct"/>
          </w:tcPr>
          <w:p w14:paraId="0DF5B1C5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46949E20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96143C9" w14:textId="11D808A0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137249DE" w14:textId="0F76F56C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сабира и одузима рационалне бројеве</w:t>
            </w:r>
          </w:p>
          <w:p w14:paraId="228886F1" w14:textId="61B1E8CE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6AAD955A" w14:textId="013D0600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бројевне изразе са сабирањем и одузимањем рационалних бројева</w:t>
            </w:r>
          </w:p>
          <w:p w14:paraId="20479AAE" w14:textId="1D1BD557" w:rsidR="00644225" w:rsidRPr="00FE2402" w:rsidRDefault="00644225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сабирање и одузимање рационалних бројева у решавању реалних проблема</w:t>
            </w:r>
          </w:p>
          <w:p w14:paraId="7605B7C9" w14:textId="77777777" w:rsidR="00644225" w:rsidRPr="00700313" w:rsidRDefault="00644225" w:rsidP="00FF3763">
            <w:pPr>
              <w:ind w:left="313" w:right="-105" w:hanging="25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88B2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8886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0031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Контролна вежба - Сабирање и одузимање у скупу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5458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7" w:type="pct"/>
          </w:tcPr>
          <w:p w14:paraId="4351A1B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DB6AD8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42C9E3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EBD7878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55C3760C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7D16E879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4E82FD74" w14:textId="62E58B2F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3</w:t>
            </w:r>
          </w:p>
        </w:tc>
        <w:tc>
          <w:tcPr>
            <w:tcW w:w="1345" w:type="pct"/>
            <w:vAlign w:val="center"/>
          </w:tcPr>
          <w:p w14:paraId="12421E17" w14:textId="3242497C" w:rsidR="00644225" w:rsidRPr="00FE2402" w:rsidRDefault="00644225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помножи два разломка;</w:t>
            </w:r>
          </w:p>
          <w:p w14:paraId="0D890EC2" w14:textId="3409ED4B" w:rsidR="00644225" w:rsidRPr="00FE2402" w:rsidRDefault="00644225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подели један разломак другим различитим од нуле;</w:t>
            </w:r>
          </w:p>
          <w:p w14:paraId="5E07D701" w14:textId="7BE12884" w:rsidR="00644225" w:rsidRPr="00FE2402" w:rsidRDefault="00644225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двојни разломак;</w:t>
            </w:r>
          </w:p>
          <w:p w14:paraId="6DD039D8" w14:textId="07DC3ABB" w:rsidR="00644225" w:rsidRPr="00FE2402" w:rsidRDefault="00644225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помножи и подели децималним запис декадном јединицом;</w:t>
            </w:r>
          </w:p>
          <w:p w14:paraId="684816AB" w14:textId="26C5C544" w:rsidR="00644225" w:rsidRPr="00FE2402" w:rsidRDefault="00644225" w:rsidP="002511CE">
            <w:pPr>
              <w:pStyle w:val="ListParagraph"/>
              <w:numPr>
                <w:ilvl w:val="0"/>
                <w:numId w:val="24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помножи и подели разломке дате у децималном запису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A7A0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9666B" w14:textId="77777777" w:rsidR="00644225" w:rsidRPr="00434469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43446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Множење и дељење позитивних  рационалних бројева и целих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AEFF5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497" w:type="pct"/>
          </w:tcPr>
          <w:p w14:paraId="3B04891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80BC6D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6D8FD21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D73A398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1857D86F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29ACC532" w14:textId="77777777" w:rsidTr="00644225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495E30B" w14:textId="22DBBCC5" w:rsidR="00644225" w:rsidRPr="00413E40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45" w:type="pct"/>
          </w:tcPr>
          <w:p w14:paraId="4B17CE21" w14:textId="77777777" w:rsidR="00644225" w:rsidRPr="00FE2402" w:rsidRDefault="00644225" w:rsidP="00644225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запише збир истих рационалних бројева у облику производа</w:t>
            </w:r>
          </w:p>
          <w:p w14:paraId="6B4B98D5" w14:textId="77777777" w:rsidR="00644225" w:rsidRPr="00FE2402" w:rsidRDefault="00644225" w:rsidP="00644225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множи рационалан и цео број</w:t>
            </w:r>
          </w:p>
          <w:p w14:paraId="3534055F" w14:textId="4E332335" w:rsidR="00644225" w:rsidRPr="00FE2402" w:rsidRDefault="00644225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635E37">
              <w:rPr>
                <w:rFonts w:cs="Calibri"/>
                <w:sz w:val="24"/>
                <w:szCs w:val="24"/>
                <w:lang w:val="sr-Cyrl-RS"/>
              </w:rPr>
              <w:t>одреди производ  рационалних бројева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EE867" w14:textId="1ADA7D9A" w:rsidR="0064422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6778E" w14:textId="4B112C26" w:rsidR="00644225" w:rsidRPr="00434469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635E3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6F01" w14:textId="6CD79846" w:rsidR="0064422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7" w:type="pct"/>
          </w:tcPr>
          <w:p w14:paraId="57007332" w14:textId="25F9B9E8" w:rsidR="00644225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7502C57" w14:textId="785DB226" w:rsidR="00644225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9C1E403" w14:textId="3D8856D6" w:rsidR="00644225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E554232" w14:textId="32783379" w:rsidR="00644225" w:rsidRPr="009B7053" w:rsidRDefault="00644225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Т,Ф,ИНФ,СЈ</w:t>
            </w:r>
          </w:p>
        </w:tc>
        <w:tc>
          <w:tcPr>
            <w:tcW w:w="474" w:type="pct"/>
          </w:tcPr>
          <w:p w14:paraId="37D962B7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2E1551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8ABD0E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FB0E8F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6B83CE1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6328377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C060C8C" w14:textId="77777777" w:rsidR="00644225" w:rsidRDefault="00644225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F1C1D71" w14:textId="77777777" w:rsidR="00644225" w:rsidRDefault="00644225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4A255F1" w14:textId="77777777" w:rsidR="00644225" w:rsidRPr="00644225" w:rsidRDefault="00644225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AEA1178" w14:textId="77777777" w:rsidR="00093AE8" w:rsidRP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16DAC5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2D3845E" w14:textId="2DAC7450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789EAF4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3107868E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08C1CF5B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E3C7A67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22"/>
        <w:gridCol w:w="569"/>
        <w:gridCol w:w="1982"/>
        <w:gridCol w:w="569"/>
        <w:gridCol w:w="1416"/>
        <w:gridCol w:w="850"/>
        <w:gridCol w:w="1703"/>
        <w:gridCol w:w="1271"/>
        <w:gridCol w:w="1356"/>
      </w:tblGrid>
      <w:tr w:rsidR="0045380A" w:rsidRPr="002C1641" w14:paraId="7B8E2086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1307891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2D114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ДЕЦЕМБАР</w:t>
            </w:r>
          </w:p>
        </w:tc>
      </w:tr>
      <w:tr w:rsidR="0035113D" w:rsidRPr="0045380A" w14:paraId="41FF4671" w14:textId="77777777" w:rsidTr="0035113D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1682AA52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4" w:type="pct"/>
            <w:shd w:val="clear" w:color="auto" w:fill="F2F2F2" w:themeFill="background1" w:themeFillShade="F2"/>
            <w:vAlign w:val="center"/>
          </w:tcPr>
          <w:p w14:paraId="2DCCC629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3DAD97B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1DD5FB35" w14:textId="747CE5E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7" w:type="pct"/>
            <w:shd w:val="clear" w:color="auto" w:fill="F2F2F2" w:themeFill="background1" w:themeFillShade="F2"/>
            <w:vAlign w:val="center"/>
          </w:tcPr>
          <w:p w14:paraId="3512EA95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31BE372A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69570259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4A020419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4A63FEE9" w14:textId="51ECAFC2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79370396" w14:textId="0FDEE17B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4E91949E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644225" w:rsidRPr="002C1641" w14:paraId="672F43AF" w14:textId="77777777" w:rsidTr="00644225">
        <w:trPr>
          <w:trHeight w:val="26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4EC917EF" w14:textId="1DD4BAF5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</w:t>
            </w:r>
          </w:p>
        </w:tc>
        <w:tc>
          <w:tcPr>
            <w:tcW w:w="1344" w:type="pct"/>
          </w:tcPr>
          <w:p w14:paraId="13A7FAF4" w14:textId="5BAD700F" w:rsidR="00644225" w:rsidRPr="00FE2402" w:rsidRDefault="00644225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део рационалног броја изражен у облику разломка</w:t>
            </w:r>
          </w:p>
          <w:p w14:paraId="2E530EED" w14:textId="27B0D581" w:rsidR="00644225" w:rsidRPr="005363D2" w:rsidRDefault="00644225" w:rsidP="002511CE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31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635E3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множи рационалне бројеве у облику разломка и децималног записа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5AF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52.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5AED" w14:textId="77777777" w:rsidR="00644225" w:rsidRPr="00635E3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35E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006B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8" w:type="pct"/>
          </w:tcPr>
          <w:p w14:paraId="067EABC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4905FC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9" w:type="pct"/>
          </w:tcPr>
          <w:p w14:paraId="71B68258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7" w:type="pct"/>
          </w:tcPr>
          <w:p w14:paraId="01B36741" w14:textId="77777777" w:rsidR="00644225" w:rsidRPr="00050D8F" w:rsidRDefault="00644225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42BBF">
              <w:rPr>
                <w:rFonts w:asciiTheme="minorHAnsi" w:eastAsia="Times New Roman" w:hAnsiTheme="minorHAnsi" w:cstheme="minorHAnsi"/>
                <w:lang w:val="sr-Cyrl-RS"/>
              </w:rPr>
              <w:t>Т,Ф,ИНФ,СЈ</w:t>
            </w:r>
          </w:p>
        </w:tc>
        <w:tc>
          <w:tcPr>
            <w:tcW w:w="477" w:type="pct"/>
          </w:tcPr>
          <w:p w14:paraId="5A8CD0B3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0F5D63EE" w14:textId="77777777" w:rsidTr="0035113D">
        <w:trPr>
          <w:cantSplit/>
          <w:trHeight w:val="507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B448D8F" w14:textId="340ACFD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FF75987" w14:textId="45FB7879" w:rsidR="00644225" w:rsidRPr="00FE2402" w:rsidRDefault="00644225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множи рационалне бројеве у оба записа</w:t>
            </w:r>
          </w:p>
          <w:p w14:paraId="3F325AD2" w14:textId="5B49A627" w:rsidR="00644225" w:rsidRPr="00FE2402" w:rsidRDefault="00644225" w:rsidP="002511CE">
            <w:pPr>
              <w:pStyle w:val="ListParagraph"/>
              <w:numPr>
                <w:ilvl w:val="0"/>
                <w:numId w:val="2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једноставне бројевне изразе са множењем применом комутативности и асоцијативности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0EC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53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A654D" w14:textId="77777777" w:rsidR="00644225" w:rsidRPr="00635E3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35E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E442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2A0D950A" w14:textId="77777777" w:rsidR="00644225" w:rsidRPr="00D01C7B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99" w:type="pct"/>
          </w:tcPr>
          <w:p w14:paraId="661B768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469DEC7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33861EAC" w14:textId="77777777" w:rsidR="00644225" w:rsidRPr="00050D8F" w:rsidRDefault="00644225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</w:t>
            </w:r>
            <w:r w:rsidRPr="00342BBF">
              <w:rPr>
                <w:rFonts w:asciiTheme="minorHAnsi" w:eastAsia="Times New Roman" w:hAnsiTheme="minorHAnsi" w:cstheme="minorHAnsi"/>
                <w:lang w:val="sr-Cyrl-RS"/>
              </w:rPr>
              <w:t>ИНФ,СЈ</w:t>
            </w:r>
          </w:p>
        </w:tc>
        <w:tc>
          <w:tcPr>
            <w:tcW w:w="477" w:type="pct"/>
          </w:tcPr>
          <w:p w14:paraId="3B538D38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13AE688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CCF58FC" w14:textId="011F0BE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99585E1" w14:textId="33780B19" w:rsidR="00644225" w:rsidRPr="00FE2402" w:rsidRDefault="00644225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реципрочну вредност рационалног броја</w:t>
            </w:r>
          </w:p>
          <w:p w14:paraId="483DC368" w14:textId="1F4E8B43" w:rsidR="00644225" w:rsidRPr="00FE2402" w:rsidRDefault="00644225" w:rsidP="002511CE">
            <w:pPr>
              <w:pStyle w:val="ListParagraph"/>
              <w:numPr>
                <w:ilvl w:val="0"/>
                <w:numId w:val="2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подели један рационалан број другим различитим од нуле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4F3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A48F" w14:textId="77777777" w:rsidR="00644225" w:rsidRPr="00CA579B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A579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Дељење у скупу рационалних бројева и његова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F423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825DC0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F76AF0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7250851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52BCD96D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</w:t>
            </w:r>
            <w:r w:rsidRPr="00342BBF">
              <w:rPr>
                <w:rFonts w:asciiTheme="minorHAnsi" w:eastAsia="Times New Roman" w:hAnsiTheme="minorHAnsi" w:cstheme="minorHAnsi"/>
                <w:lang w:val="sr-Cyrl-RS"/>
              </w:rPr>
              <w:t>ИНФ,СЈ</w:t>
            </w:r>
          </w:p>
        </w:tc>
        <w:tc>
          <w:tcPr>
            <w:tcW w:w="477" w:type="pct"/>
          </w:tcPr>
          <w:p w14:paraId="31EE07CF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17392568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24ED55E5" w14:textId="5672F1D9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4" w:type="pct"/>
            <w:vAlign w:val="center"/>
          </w:tcPr>
          <w:p w14:paraId="4004EAEA" w14:textId="7E091078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дели рационалне бројеве</w:t>
            </w:r>
          </w:p>
          <w:p w14:paraId="17B4D9BE" w14:textId="268A8C9D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својства дељења рационалних бројева у конкретним примерима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137C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55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3E23" w14:textId="77777777" w:rsidR="00644225" w:rsidRPr="00CA579B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A579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Дељење у скупу рационалних бројева и његова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68022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0BBE73C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46BF0C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9" w:type="pct"/>
          </w:tcPr>
          <w:p w14:paraId="5C00120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9.10.</w:t>
            </w:r>
          </w:p>
        </w:tc>
        <w:tc>
          <w:tcPr>
            <w:tcW w:w="447" w:type="pct"/>
          </w:tcPr>
          <w:p w14:paraId="09C152D2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CA579B"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7" w:type="pct"/>
          </w:tcPr>
          <w:p w14:paraId="5892EA73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1D521B07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65CC247" w14:textId="66AB589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F95D9D0" w14:textId="2C41311D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рационалним бројевима са све четири рачунске операције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C6F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BF49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A579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Изрази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са </w:t>
            </w:r>
            <w:r w:rsidRPr="00CA579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2F10F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7796D318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702D294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F95F98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0792EE24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7" w:type="pct"/>
          </w:tcPr>
          <w:p w14:paraId="2AC687BD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156D0CB3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1E3AC50" w14:textId="2B2F3A15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465671EC" w14:textId="5C05E35A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бројевни израз и реши га на основу текста</w:t>
            </w:r>
          </w:p>
          <w:p w14:paraId="7D5D441F" w14:textId="68EFC7EA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сложенији бројевни израз са 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4DD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6FF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5F7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Изрази са 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18954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7C2E435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5DB3DB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16DAB9B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6012A7F2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CA579B"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7" w:type="pct"/>
          </w:tcPr>
          <w:p w14:paraId="46C1D74A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6A0CF743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38CE833" w14:textId="47CAEE02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1FB4B6B5" w14:textId="51D53C24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72D210D9" w14:textId="7C710CA3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поставља и решава једноставније и сложеније бројевне изразе применом свих досада научених својстава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3F87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110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5F7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Изрази са 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3F66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0FCEE27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ED2510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357B986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6192112A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7" w:type="pct"/>
          </w:tcPr>
          <w:p w14:paraId="3BA9541F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03720614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E76A28E" w14:textId="56144504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7846D38F" w14:textId="17FEC812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502F1B12" w14:textId="244E21F3" w:rsidR="00644225" w:rsidRPr="00FE2402" w:rsidRDefault="00644225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поставља и решава једноставније и сложеније бројевне изразе применом свих досада научених својстава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E60C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609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5F7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Други писмени задатак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DB129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8" w:type="pct"/>
          </w:tcPr>
          <w:p w14:paraId="7AE25B17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8CD827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99" w:type="pct"/>
          </w:tcPr>
          <w:p w14:paraId="5F129B2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67D6AFB5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321FA7B8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726F5C12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85FE4A3" w14:textId="345C8EE5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1D323F9" w14:textId="6F9E9968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3C17CA5E" w14:textId="32701D46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поставља и решава једноставније и сложеније бројевне изразе применом свих досада научених својстава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59D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FB0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10F2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Исправак другог писменог задатка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241C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4EBA42B4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A9DC908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72362958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7" w:type="pct"/>
          </w:tcPr>
          <w:p w14:paraId="22DD1553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1687CA7A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0FD0414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352C0FC2" w14:textId="1CB390D4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4" w:type="pct"/>
            <w:vAlign w:val="center"/>
          </w:tcPr>
          <w:p w14:paraId="76654AA2" w14:textId="64CA9E96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са непознатим сабирком, умањеником или умањиоцем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1BCB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006CC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10F2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A7F6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743558E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DA0ECF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9" w:type="pct"/>
          </w:tcPr>
          <w:p w14:paraId="61AF7F31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24AF753C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7A3150FD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327D5C3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5924B02" w14:textId="268D7AFA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8545A1A" w14:textId="708C3A34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решава једначине са непознатим сабирком, умањеником или умањиоцем у скупу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712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E0F74" w14:textId="77777777" w:rsidR="00644225" w:rsidRPr="00310F28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10F2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9069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1E97D9A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2849290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72F76411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17C6E480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4438D3F2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534545B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A40746E" w14:textId="1D2E18B0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55BF6A97" w14:textId="246BB886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/>
              <w:rPr>
                <w:rFonts w:eastAsia="Times New Roman"/>
                <w:sz w:val="24"/>
                <w:szCs w:val="24"/>
                <w:lang w:val="ru-RU"/>
              </w:rPr>
            </w:pPr>
            <w:r w:rsidRPr="00FE2402">
              <w:rPr>
                <w:rFonts w:eastAsia="Times New Roman" w:cs="Calibri"/>
                <w:color w:val="000000"/>
                <w:sz w:val="24"/>
                <w:szCs w:val="24"/>
                <w:lang w:val="ru-RU"/>
              </w:rPr>
              <w:t>утврди да ли је дати број решење дате једначине;</w:t>
            </w:r>
          </w:p>
          <w:p w14:paraId="2B68F966" w14:textId="5392AC85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решава једначине са непознатим сабирком, умањеником или умањиоцем у скупу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49006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62B70" w14:textId="77777777" w:rsidR="00644225" w:rsidRPr="00A67F99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67F9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723B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4A5415B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6D267AD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0E008E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4DC344F6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57397B8A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3DC383D7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39106A7" w14:textId="30A1CE84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DB907D7" w14:textId="3CF13ADD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решење једначине ако је непознат чинилац или дељеник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8E69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A1AAD" w14:textId="77777777" w:rsidR="00644225" w:rsidRPr="00A67F99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67F9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3219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C9494FE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B2498A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3602453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10255DEB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7" w:type="pct"/>
          </w:tcPr>
          <w:p w14:paraId="0490B02E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0523FD42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0A5B29D" w14:textId="20A81136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3FC1ECE7" w14:textId="0D6C143E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sr-Cyrl-C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сложенију једначину која је комбинација множења, дељења, сабирања и одузимања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A38C8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1027C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67F9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920DD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30CECBFA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873FBE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6492BA35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6BFE6A6E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7" w:type="pct"/>
          </w:tcPr>
          <w:p w14:paraId="1A45DC60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0E3C24AD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50B79129" w14:textId="1A3AEE72" w:rsidR="00644225" w:rsidRPr="002C1641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D48B6F9" w14:textId="06514DD7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једначине у вези са множењем и дељењем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4992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33B14" w14:textId="77777777" w:rsidR="00644225" w:rsidRPr="00A67F99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67F9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E74B0" w14:textId="77777777" w:rsidR="00644225" w:rsidRPr="00445654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2D7F58A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979F5C3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6D5F88F" w14:textId="77777777" w:rsidR="00644225" w:rsidRPr="00552887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79AD3AB2" w14:textId="77777777" w:rsidR="00644225" w:rsidRPr="00552887" w:rsidRDefault="00644225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7" w:type="pct"/>
          </w:tcPr>
          <w:p w14:paraId="05B1BA13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7BFE0BCB" w14:textId="77777777" w:rsidTr="00644225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4E0DF2E4" w14:textId="2114000D" w:rsidR="00644225" w:rsidRPr="00413E40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3</w:t>
            </w:r>
          </w:p>
        </w:tc>
        <w:tc>
          <w:tcPr>
            <w:tcW w:w="1344" w:type="pct"/>
          </w:tcPr>
          <w:p w14:paraId="082BE47B" w14:textId="58043236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cs="Calibri"/>
                <w:sz w:val="24"/>
                <w:szCs w:val="24"/>
                <w:lang w:val="sr-Cyrl-RS"/>
              </w:rPr>
            </w:pPr>
            <w:r w:rsidRPr="00627547">
              <w:rPr>
                <w:rFonts w:cs="Calibri"/>
                <w:sz w:val="24"/>
                <w:szCs w:val="24"/>
                <w:lang w:val="sr-Cyrl-RS"/>
              </w:rPr>
              <w:t>на основу задатих услова и података постави и реши једначину у скупу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8F962" w14:textId="34072EA4" w:rsidR="0064422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67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3EF02" w14:textId="12950812" w:rsidR="00644225" w:rsidRPr="00A67F99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754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једначина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4E15D" w14:textId="7A6360BE" w:rsidR="0064422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8" w:type="pct"/>
          </w:tcPr>
          <w:p w14:paraId="26A68B20" w14:textId="518360CB" w:rsidR="00644225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E34090A" w14:textId="38252AAE" w:rsidR="00644225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D4BAA3D" w14:textId="04E33460" w:rsidR="00644225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2ACEA554" w14:textId="1B5CEE37" w:rsidR="00644225" w:rsidRPr="009B7053" w:rsidRDefault="00644225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Т,ИНФ,СЈ</w:t>
            </w:r>
          </w:p>
        </w:tc>
        <w:tc>
          <w:tcPr>
            <w:tcW w:w="477" w:type="pct"/>
          </w:tcPr>
          <w:p w14:paraId="54A93FB6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225" w:rsidRPr="002C1641" w14:paraId="2B7F72CD" w14:textId="77777777" w:rsidTr="00644225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5FB51B46" w14:textId="69A604D3" w:rsidR="00644225" w:rsidRPr="00413E40" w:rsidRDefault="00644225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44" w:type="pct"/>
          </w:tcPr>
          <w:p w14:paraId="572B7551" w14:textId="77777777" w:rsidR="00644225" w:rsidRPr="00FE2402" w:rsidRDefault="00644225" w:rsidP="00644225">
            <w:pPr>
              <w:pStyle w:val="ListParagraph"/>
              <w:numPr>
                <w:ilvl w:val="0"/>
                <w:numId w:val="2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разликује смисао знака неједнакости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ru-RU"/>
                </w:rPr>
                <m:t xml:space="preserve">&lt; </m:t>
              </m:r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ru-RU"/>
                    </w:rPr>
                    <m:t>&gt;</m:t>
                  </m:r>
                </m:e>
              </m:d>
            </m:oMath>
            <w:r w:rsidRPr="00FE2402">
              <w:rPr>
                <w:rFonts w:cs="Calibri"/>
                <w:sz w:val="24"/>
                <w:szCs w:val="24"/>
                <w:lang w:val="ru-RU"/>
              </w:rPr>
              <w:t xml:space="preserve">   и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ru-RU"/>
                </w:rPr>
                <m:t xml:space="preserve">≤ </m:t>
              </m:r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ru-RU"/>
                    </w:rPr>
                    <m:t>≥</m:t>
                  </m:r>
                </m:e>
              </m:d>
            </m:oMath>
            <w:r w:rsidRPr="00FE2402">
              <w:rPr>
                <w:rFonts w:cs="Calibri"/>
                <w:sz w:val="24"/>
                <w:szCs w:val="24"/>
                <w:lang w:val="ru-RU"/>
              </w:rPr>
              <w:t xml:space="preserve">  </w:t>
            </w:r>
          </w:p>
          <w:p w14:paraId="39408D40" w14:textId="77777777" w:rsidR="00644225" w:rsidRPr="00FE2402" w:rsidRDefault="00644225" w:rsidP="00644225">
            <w:pPr>
              <w:pStyle w:val="ListParagraph"/>
              <w:numPr>
                <w:ilvl w:val="0"/>
                <w:numId w:val="2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представи решење неједначине на бројевној правој</w:t>
            </w:r>
          </w:p>
          <w:p w14:paraId="41E42632" w14:textId="7C77AE82" w:rsidR="00644225" w:rsidRPr="00FE2402" w:rsidRDefault="00644225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cs="Calibri"/>
                <w:sz w:val="24"/>
                <w:szCs w:val="24"/>
                <w:lang w:val="sr-Cyrl-RS"/>
              </w:rPr>
            </w:pPr>
            <w:r w:rsidRPr="00B70824">
              <w:rPr>
                <w:rFonts w:cs="Calibri"/>
                <w:sz w:val="24"/>
                <w:szCs w:val="24"/>
                <w:lang w:val="sr-Cyrl-RS"/>
              </w:rPr>
              <w:t>реши једноставну једначину у вези са сабирањем и одузимањем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A16DE" w14:textId="166E9E66" w:rsidR="0064422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68.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C2028" w14:textId="2CBF7B8F" w:rsidR="00644225" w:rsidRPr="00A67F99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754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Неједначине у вези са сабирањем и одузимањем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A92BF" w14:textId="48F3E1E2" w:rsidR="00644225" w:rsidRDefault="00644225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8" w:type="pct"/>
          </w:tcPr>
          <w:p w14:paraId="137C78BD" w14:textId="4F2D7923" w:rsidR="00644225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930ABD9" w14:textId="1E8D0BFC" w:rsidR="00644225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9" w:type="pct"/>
          </w:tcPr>
          <w:p w14:paraId="4B3D7EB8" w14:textId="241174FA" w:rsidR="00644225" w:rsidRDefault="00644225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7" w:type="pct"/>
          </w:tcPr>
          <w:p w14:paraId="11333F59" w14:textId="4CC157A9" w:rsidR="00644225" w:rsidRPr="009B7053" w:rsidRDefault="00644225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7" w:type="pct"/>
          </w:tcPr>
          <w:p w14:paraId="7611FF63" w14:textId="77777777" w:rsidR="00644225" w:rsidRPr="00552887" w:rsidRDefault="00644225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457B60C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EFC2D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5977A962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A9FEA0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A9A1ACA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50288FB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D4DD79C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E5527A7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DF2369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9DE3744" w14:textId="77777777" w:rsidR="00644225" w:rsidRPr="00644225" w:rsidRDefault="00644225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25E42CB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345E519" w14:textId="3717ECA5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B72DC21" w14:textId="0A10D470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073B4FB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31F2D69A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4C1FAE7B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76758B08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830"/>
        <w:gridCol w:w="566"/>
        <w:gridCol w:w="1985"/>
        <w:gridCol w:w="566"/>
        <w:gridCol w:w="1419"/>
        <w:gridCol w:w="850"/>
        <w:gridCol w:w="1700"/>
        <w:gridCol w:w="1277"/>
        <w:gridCol w:w="1351"/>
      </w:tblGrid>
      <w:tr w:rsidR="0045380A" w:rsidRPr="002C1641" w14:paraId="0A66E5E7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663B6C2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C65D0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ЈАНУАР</w:t>
            </w:r>
          </w:p>
        </w:tc>
      </w:tr>
      <w:tr w:rsidR="0035113D" w:rsidRPr="0045380A" w14:paraId="03D353E9" w14:textId="77777777" w:rsidTr="0035113D">
        <w:trPr>
          <w:cantSplit/>
          <w:trHeight w:val="1263"/>
          <w:jc w:val="center"/>
        </w:trPr>
        <w:tc>
          <w:tcPr>
            <w:tcW w:w="237" w:type="pct"/>
            <w:shd w:val="clear" w:color="auto" w:fill="F2F2F2" w:themeFill="background1" w:themeFillShade="F2"/>
            <w:textDirection w:val="btLr"/>
            <w:vAlign w:val="bottom"/>
          </w:tcPr>
          <w:p w14:paraId="288E95F4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011B6C9D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2274A4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08E17480" w14:textId="2433206B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4C3F04F7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28AE4B3D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1893AAD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489CDEAE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45179F43" w14:textId="5112C35D" w:rsidR="0045380A" w:rsidRPr="00CA5DF9" w:rsidRDefault="00CA5DF9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д.</w:t>
            </w:r>
            <w:r w:rsidR="0045380A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3645B651" w14:textId="0EEC8EE8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2B700743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7A2A60" w:rsidRPr="002C1641" w14:paraId="1AAEE27D" w14:textId="77777777" w:rsidTr="0035113D">
        <w:trPr>
          <w:cantSplit/>
          <w:trHeight w:val="507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270E7398" w14:textId="4C7F9150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</w:t>
            </w:r>
          </w:p>
        </w:tc>
        <w:tc>
          <w:tcPr>
            <w:tcW w:w="1347" w:type="pct"/>
            <w:vAlign w:val="center"/>
          </w:tcPr>
          <w:p w14:paraId="70755506" w14:textId="1A889C8B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неједначину у вези са сабирањем и одузимањем рационалних бројева и представи решење на бројевној правој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B9F8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A436C" w14:textId="77777777" w:rsidR="007A2A60" w:rsidRPr="00B7082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Неједначине у вези са сабирањем и одузимањем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96863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0AD69C39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633ECBA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10D9A59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1E72F0F" w14:textId="77777777" w:rsidR="007A2A60" w:rsidRPr="00050D8F" w:rsidRDefault="007A2A60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B70824"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5" w:type="pct"/>
          </w:tcPr>
          <w:p w14:paraId="0D052D7E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1C2EC3AA" w14:textId="77777777" w:rsidTr="0035113D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4233933A" w14:textId="183F3922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4FA3EC4A" w14:textId="05EA3938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неједначину са непознатим чиниоцем и представи решење на бројевној правој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B304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7C05" w14:textId="77777777" w:rsidR="007A2A60" w:rsidRPr="00B7082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Неједначине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E7DF1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3402743F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D326BBA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25BAC6A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1F24349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060C2D33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3D23FFC6" w14:textId="77777777" w:rsidTr="0035113D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491504D5" w14:textId="54072107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3CFB0EFC" w14:textId="77777777" w:rsidR="007A2A60" w:rsidRPr="00644225" w:rsidRDefault="007A2A60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са непознатим чиниоцем или дељеником и прикаже решење на бројевној правој</w:t>
            </w:r>
          </w:p>
          <w:p w14:paraId="4667426F" w14:textId="05A1E014" w:rsidR="007A2A60" w:rsidRPr="00FE2402" w:rsidRDefault="007A2A60" w:rsidP="00644225">
            <w:pPr>
              <w:pStyle w:val="ListParagraph"/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C7B1D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71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B266" w14:textId="77777777" w:rsidR="007A2A60" w:rsidRPr="00B7082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Неједначине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7A2A3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54E71ECE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195ABA3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25E66E26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141C6ACB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2139B00F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69BB34BB" w14:textId="77777777" w:rsidTr="0035113D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29181DFB" w14:textId="488DCE00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1D42F1DD" w14:textId="2E1E24BA" w:rsidR="00DF324B" w:rsidRPr="00FE2402" w:rsidRDefault="00DF324B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и реши неједначину на основу задатог услова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704C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D23F" w14:textId="77777777" w:rsidR="00DF324B" w:rsidRPr="00B7082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Неједначине у скупу рационалних бројева – примена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B566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280ABCE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EFEDD1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275758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7F2AADA1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235407C7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2ED7480F" w14:textId="77777777" w:rsidTr="0035113D">
        <w:trPr>
          <w:cantSplit/>
          <w:trHeight w:val="44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4DE2E929" w14:textId="4FCEB65B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7A2A60">
              <w:rPr>
                <w:rFonts w:asciiTheme="minorHAnsi" w:eastAsia="Times New Roman" w:hAnsiTheme="minorHAnsi" w:cstheme="minorHAnsi"/>
                <w:lang w:val="sr-Cyrl-CS"/>
              </w:rPr>
              <w:t>3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347" w:type="pct"/>
            <w:vAlign w:val="center"/>
          </w:tcPr>
          <w:p w14:paraId="1517B412" w14:textId="1DE9B4A6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у скупу рационалних бројева</w:t>
            </w:r>
          </w:p>
          <w:p w14:paraId="4963D8C7" w14:textId="29C3F383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реши неједначину у скупу рационалних бројева и скуп решења представи на бројевној правој  </w:t>
            </w:r>
          </w:p>
          <w:p w14:paraId="168013A7" w14:textId="5D61ACB3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једначину или неједначину при решавању проблемских задатака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9A7A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059F" w14:textId="77777777" w:rsidR="007A2A60" w:rsidRPr="00B7082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и неједначине у скупу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993A7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499" w:type="pct"/>
          </w:tcPr>
          <w:p w14:paraId="2082674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5C0E124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1389ED76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9" w:type="pct"/>
          </w:tcPr>
          <w:p w14:paraId="2D677101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7467027C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2A4697D1" w14:textId="77777777" w:rsidTr="0035113D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795018FC" w14:textId="779FFD8B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</w:tcPr>
          <w:p w14:paraId="2B050ABB" w14:textId="072B2D24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утврди да ли је дати број решење једначине</w:t>
            </w:r>
          </w:p>
          <w:p w14:paraId="7B796B37" w14:textId="1E6F76F3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у скупу рационалних бројева</w:t>
            </w:r>
          </w:p>
          <w:p w14:paraId="7C132186" w14:textId="35331CF3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реши неједначину у скупу рационалних бројева и скуп решења представи на бројевној правој  </w:t>
            </w:r>
          </w:p>
          <w:p w14:paraId="10DB67AC" w14:textId="04EA537F" w:rsidR="007A2A60" w:rsidRPr="00FE2402" w:rsidRDefault="007A2A6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једначину или неједначину при решавању проблемских задатака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E928" w14:textId="0A6A0762" w:rsidR="007A2A60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7BCC" w14:textId="20A9FB0B" w:rsidR="007A2A60" w:rsidRPr="00B7082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E515B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Контролна вежба - Једначине и неједначине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719E7" w14:textId="34109091" w:rsidR="007A2A60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ПЗ</w:t>
            </w:r>
          </w:p>
        </w:tc>
        <w:tc>
          <w:tcPr>
            <w:tcW w:w="499" w:type="pct"/>
          </w:tcPr>
          <w:p w14:paraId="1D396FC3" w14:textId="7A86CDA9" w:rsidR="007A2A60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F815233" w14:textId="208CB512" w:rsidR="007A2A60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F3B3782" w14:textId="510B43F0" w:rsidR="007A2A60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7DCD4CEA" w14:textId="383A2435" w:rsidR="007A2A60" w:rsidRPr="009B7053" w:rsidRDefault="007A2A60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Т,ИНФ,Ф,СЈ</w:t>
            </w:r>
          </w:p>
        </w:tc>
        <w:tc>
          <w:tcPr>
            <w:tcW w:w="475" w:type="pct"/>
          </w:tcPr>
          <w:p w14:paraId="480CB347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13E40" w:rsidRPr="002C1641" w14:paraId="08588A1A" w14:textId="77777777" w:rsidTr="0035113D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66C3A436" w14:textId="7AADA298" w:rsidR="00413E40" w:rsidRPr="007A2A60" w:rsidRDefault="00413E4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7A2A60">
              <w:rPr>
                <w:rFonts w:asciiTheme="minorHAnsi" w:eastAsia="Times New Roman" w:hAnsiTheme="minorHAnsi" w:cstheme="minorHAnsi"/>
              </w:rPr>
              <w:lastRenderedPageBreak/>
              <w:t>4</w:t>
            </w:r>
            <w:r w:rsidR="007A2A60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1347" w:type="pct"/>
          </w:tcPr>
          <w:p w14:paraId="50F743BB" w14:textId="77777777" w:rsidR="00413E40" w:rsidRPr="00FE2402" w:rsidRDefault="00413E40" w:rsidP="00644225">
            <w:pPr>
              <w:pStyle w:val="ListParagraph"/>
              <w:numPr>
                <w:ilvl w:val="0"/>
                <w:numId w:val="3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пренесе дату дуж и дати угао;</w:t>
            </w:r>
          </w:p>
          <w:p w14:paraId="38EE3247" w14:textId="77777777" w:rsidR="00413E40" w:rsidRPr="00FE2402" w:rsidRDefault="00413E40" w:rsidP="00644225">
            <w:pPr>
              <w:pStyle w:val="ListParagraph"/>
              <w:numPr>
                <w:ilvl w:val="0"/>
                <w:numId w:val="2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симетралу дужи и угла;</w:t>
            </w:r>
          </w:p>
          <w:p w14:paraId="250BA35D" w14:textId="77777777" w:rsidR="00413E40" w:rsidRPr="00FE2402" w:rsidRDefault="00413E40" w:rsidP="00644225">
            <w:pPr>
              <w:pStyle w:val="ListParagraph"/>
              <w:numPr>
                <w:ilvl w:val="0"/>
                <w:numId w:val="2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нормалу из дате тачке на дату праву</w:t>
            </w:r>
          </w:p>
          <w:p w14:paraId="7A7F98A2" w14:textId="4A86EAE5" w:rsidR="00413E40" w:rsidRPr="00FE2402" w:rsidRDefault="00413E40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B1AE5">
              <w:rPr>
                <w:rFonts w:cs="Calibri"/>
                <w:sz w:val="24"/>
                <w:szCs w:val="24"/>
                <w:lang w:val="sr-Cyrl-RS"/>
              </w:rPr>
              <w:t>конструише углове од: 60°, 30°, 15°, 75°, 90°, 45° и сл.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F8A12" w14:textId="34EE314D" w:rsidR="00413E40" w:rsidRDefault="00413E4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75.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09AE5" w14:textId="30E63635" w:rsidR="00413E40" w:rsidRPr="00E515B8" w:rsidRDefault="00413E40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2B1A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Основне конструкције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33289" w14:textId="0ABA63ED" w:rsidR="00413E40" w:rsidRDefault="00413E4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499" w:type="pct"/>
          </w:tcPr>
          <w:p w14:paraId="4FA68876" w14:textId="2B983851" w:rsidR="00413E40" w:rsidRDefault="00413E4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2CDF6C7" w14:textId="09B53E44" w:rsidR="00413E40" w:rsidRDefault="00413E4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280F6F3" w14:textId="09226B15" w:rsidR="00413E40" w:rsidRDefault="00413E4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49" w:type="pct"/>
          </w:tcPr>
          <w:p w14:paraId="588EAD21" w14:textId="0872B6D6" w:rsidR="00413E40" w:rsidRDefault="00413E40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475" w:type="pct"/>
          </w:tcPr>
          <w:p w14:paraId="7494B7B5" w14:textId="77777777" w:rsidR="00413E40" w:rsidRPr="00552887" w:rsidRDefault="00413E4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3F4286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8BF307E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41BD1BF4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ABAB52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5D84301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8F4B83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850CBBD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A4E1C2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675AFFB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BED2E97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24395A8" w14:textId="77777777" w:rsidR="007A2A60" w:rsidRDefault="007A2A6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5D1325D" w14:textId="77777777" w:rsidR="007A2A60" w:rsidRPr="007A2A60" w:rsidRDefault="007A2A6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5211AD0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20E941A" w14:textId="77777777" w:rsidR="009F45C0" w:rsidRP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F2AB641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49ECCAE" w14:textId="09692183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B1F0CB9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137E310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580E85B9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402CEACB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22"/>
        <w:gridCol w:w="569"/>
        <w:gridCol w:w="1982"/>
        <w:gridCol w:w="569"/>
        <w:gridCol w:w="1416"/>
        <w:gridCol w:w="850"/>
        <w:gridCol w:w="1703"/>
        <w:gridCol w:w="1271"/>
        <w:gridCol w:w="1356"/>
      </w:tblGrid>
      <w:tr w:rsidR="0045380A" w:rsidRPr="002C1641" w14:paraId="04DD7CAC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63831DC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817ACD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ФЕБРУАР</w:t>
            </w:r>
          </w:p>
        </w:tc>
      </w:tr>
      <w:tr w:rsidR="0035113D" w:rsidRPr="0045380A" w14:paraId="1025B0E8" w14:textId="77777777" w:rsidTr="0035113D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40048B5B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4" w:type="pct"/>
            <w:shd w:val="clear" w:color="auto" w:fill="F2F2F2" w:themeFill="background1" w:themeFillShade="F2"/>
            <w:vAlign w:val="center"/>
          </w:tcPr>
          <w:p w14:paraId="0962F6BB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4A02127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7E249800" w14:textId="47726BDE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7" w:type="pct"/>
            <w:shd w:val="clear" w:color="auto" w:fill="F2F2F2" w:themeFill="background1" w:themeFillShade="F2"/>
            <w:vAlign w:val="center"/>
          </w:tcPr>
          <w:p w14:paraId="5CE8391A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53E37316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57C2E842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6B5520F0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3BDD85C8" w14:textId="08A13E0C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3C622764" w14:textId="4ED7CA22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1C8E0A16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7A2A60" w:rsidRPr="002C1641" w14:paraId="0C8FD2FD" w14:textId="77777777" w:rsidTr="0035113D">
        <w:trPr>
          <w:cantSplit/>
          <w:trHeight w:val="507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36B685A3" w14:textId="42C34A8E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</w:t>
            </w:r>
          </w:p>
        </w:tc>
        <w:tc>
          <w:tcPr>
            <w:tcW w:w="1344" w:type="pct"/>
            <w:vAlign w:val="center"/>
          </w:tcPr>
          <w:p w14:paraId="13317E6E" w14:textId="57197A2C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ако </w:t>
            </w:r>
            <w:r w:rsidRPr="00FE2402">
              <w:rPr>
                <w:sz w:val="24"/>
                <w:szCs w:val="24"/>
                <w:lang w:val="ru-RU"/>
              </w:rPr>
              <w:t>су дате две странице и</w:t>
            </w:r>
            <w:r w:rsidRPr="00FE2402">
              <w:rPr>
                <w:sz w:val="24"/>
                <w:szCs w:val="24"/>
                <w:lang w:val="sr-Cyrl-RS"/>
              </w:rPr>
              <w:t xml:space="preserve"> угао који оне заклапају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C0EFC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76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CF42" w14:textId="77777777" w:rsidR="007A2A60" w:rsidRPr="002B1AE5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eastAsia="Calibri" w:hAnsi="Calibri" w:cs="Arial"/>
                <w:sz w:val="24"/>
                <w:szCs w:val="24"/>
                <w:lang w:val="ru-RU"/>
              </w:rPr>
              <w:t>Основне конструкције троугла. Конструкција троугла када су дате две странице и</w:t>
            </w:r>
            <w:r w:rsidRPr="002B1AE5">
              <w:rPr>
                <w:rFonts w:ascii="Calibri" w:eastAsia="Calibri" w:hAnsi="Calibri" w:cs="Arial"/>
                <w:sz w:val="24"/>
                <w:szCs w:val="24"/>
                <w:lang w:val="sr-Cyrl-RS"/>
              </w:rPr>
              <w:t xml:space="preserve"> угао који оне заклапају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FE9B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DE23BE1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B1FE9BA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25646E3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42EA1C6D" w14:textId="77777777" w:rsidR="007A2A60" w:rsidRPr="00050D8F" w:rsidRDefault="007A2A60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Т,Ф,ИНФ,Л</w:t>
            </w:r>
          </w:p>
        </w:tc>
        <w:tc>
          <w:tcPr>
            <w:tcW w:w="477" w:type="pct"/>
          </w:tcPr>
          <w:p w14:paraId="2A5150A7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2015158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49DEFDB" w14:textId="58D371D8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3A076406" w14:textId="5A469B7C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троугао када je датa једна страница и углови који на њу належу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0E40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7F73" w14:textId="77777777" w:rsidR="007A2A60" w:rsidRPr="002B1AE5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Конструкција троугла када je датa једна страница и углови који на њу належу (УСУ, угао–страница–угао)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61C38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76E56815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9D6E25E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3B709FD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40070095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67AE2D84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32D6C8B2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63E8413F" w14:textId="13511286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4.</w:t>
            </w:r>
          </w:p>
        </w:tc>
        <w:tc>
          <w:tcPr>
            <w:tcW w:w="1344" w:type="pct"/>
            <w:vAlign w:val="center"/>
          </w:tcPr>
          <w:p w14:paraId="601C003A" w14:textId="5B4AF8BF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конструише </w:t>
            </w:r>
            <w:r w:rsidRPr="00FE2402">
              <w:rPr>
                <w:rFonts w:eastAsia="Times New Roman" w:cs="Calibri"/>
                <w:sz w:val="24"/>
                <w:szCs w:val="24"/>
                <w:lang w:val="ru-RU"/>
              </w:rPr>
              <w:t>троугао када су дате све три његове странице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191F4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78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91229" w14:textId="77777777" w:rsidR="007A2A60" w:rsidRPr="002B1AE5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hAnsi="Calibri" w:cs="Calibri"/>
                <w:sz w:val="24"/>
                <w:szCs w:val="24"/>
                <w:lang w:val="ru-RU"/>
              </w:rPr>
              <w:t>Конструкцијa троугла када су дате све три његове странице (ССС, страница–страница–страница)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A8489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0D0B6D3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A698AC2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DFCFBA9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7" w:type="pct"/>
          </w:tcPr>
          <w:p w14:paraId="3D4F4B4D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7" w:type="pct"/>
          </w:tcPr>
          <w:p w14:paraId="260898B3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2683F7F2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4DE1AF2" w14:textId="26CCA134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7BC9E4B" w14:textId="098D7AFC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ако су </w:t>
            </w:r>
            <w:r w:rsidRPr="00FE2402">
              <w:rPr>
                <w:rFonts w:eastAsia="Times New Roman" w:cs="Calibri"/>
                <w:sz w:val="24"/>
                <w:szCs w:val="24"/>
                <w:lang w:val="ru-RU"/>
              </w:rPr>
              <w:t>дате две странице и угао наспрам веће од њих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57C5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10712" w14:textId="77777777" w:rsidR="007A2A60" w:rsidRPr="002B1AE5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hAnsi="Calibri" w:cs="Calibri"/>
                <w:sz w:val="24"/>
                <w:szCs w:val="24"/>
                <w:lang w:val="ru-RU"/>
              </w:rPr>
              <w:t>Конструкцијa троугла када су дате две странице и угао наспрам веће од њих (ССУ, страница–страница–угао)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0399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48EBD80D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ACC51E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B6EC2F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533A5279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7F7AD680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7DCCF42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FCBB3BD" w14:textId="269C7DD7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34BB35AC" w14:textId="13B3DC82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правоугли и једнакокраки троугао на основу датих елемената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6E36D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7B34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1AE5">
              <w:rPr>
                <w:rFonts w:ascii="Calibri" w:hAnsi="Calibri" w:cs="Calibri"/>
                <w:sz w:val="24"/>
                <w:szCs w:val="24"/>
                <w:lang w:val="ru-RU"/>
              </w:rPr>
              <w:t>Конструкцијa троугла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52FA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6F1A3FE5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D1236CA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1ECCD44D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32F95D8C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238699F4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2DEAA08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ABFD6E2" w14:textId="7D689155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6CA37E08" w14:textId="761F1B39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применом ставова подударности СУС и УСУ докаже подударност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E241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2C071" w14:textId="77777777" w:rsidR="007A2A60" w:rsidRPr="005B5B06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B5B06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Ставови подударности СУС и УСУ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66F3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0D433F1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7D7FB6B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63D51C33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01A7B2B0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197EBB78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73EBE78C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D1DD172" w14:textId="5967F065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1BF8D58D" w14:textId="22645C29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о подударности троуглова у доказима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536DC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73B3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B5B06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146B8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0682FB3E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9ED351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4C1A9CB4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33FA8E11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2E28F280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39FFBA31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C1ED7E7" w14:textId="003640D5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64D7E15" w14:textId="7F304D82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о подударности троуглова у доказима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91D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9D75E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B5B0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316E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3F8CFB3D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E8F286E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750ED28F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54B0A68B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17F2003C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322DD13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296ACB7" w14:textId="1C20896C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96CA3D4" w14:textId="7B1A7267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задатке применом ставова подударности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5AA19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4FC2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B5B06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F94AD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2DD78A7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0E7B3FF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13F12364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24E7806E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6036D247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197D13BF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22C052F9" w14:textId="1339F92E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4.</w:t>
            </w:r>
          </w:p>
        </w:tc>
        <w:tc>
          <w:tcPr>
            <w:tcW w:w="1344" w:type="pct"/>
            <w:vAlign w:val="center"/>
          </w:tcPr>
          <w:p w14:paraId="473BD713" w14:textId="40A3D520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о подударности троуглова у доказима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6CBB8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2730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761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63201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1E093AD7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32301ED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510DC74D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18A3A586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5911C345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743AC644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E6B4C84" w14:textId="5885772E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56364C2" w14:textId="38A9F670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својства централне симетрије у доказивању подударности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233E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DE748" w14:textId="77777777" w:rsidR="007A2A60" w:rsidRPr="0037616B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616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Централна симетрија и подударност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E5C0C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51DF640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97CD070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45534B4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73D392F6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16B9E2B4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2A60" w:rsidRPr="002C1641" w14:paraId="1E161138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DD5055C" w14:textId="1FE3E956" w:rsidR="007A2A60" w:rsidRPr="002C1641" w:rsidRDefault="007A2A60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403B4834" w14:textId="6B5FECF8" w:rsidR="007A2A60" w:rsidRPr="00FE2402" w:rsidRDefault="007A2A60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централну симетрију у доказима који су у вези са подударношћу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CC0E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14C4" w14:textId="77777777" w:rsidR="007A2A60" w:rsidRPr="0037616B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61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Централна симетрија и подударност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A1AE" w14:textId="77777777" w:rsidR="007A2A60" w:rsidRPr="00445654" w:rsidRDefault="007A2A60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3516816E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B701E1F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574057D6" w14:textId="77777777" w:rsidR="007A2A60" w:rsidRPr="00552887" w:rsidRDefault="007A2A60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5A769F02" w14:textId="77777777" w:rsidR="007A2A60" w:rsidRPr="00552887" w:rsidRDefault="007A2A60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13BEE9A5" w14:textId="77777777" w:rsidR="007A2A60" w:rsidRPr="00552887" w:rsidRDefault="007A2A60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FA93DC9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9B41E46" w14:textId="718E2E35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5698422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FEB257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50C90F8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E223A02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218363E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5E5C85C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B44311C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21CE826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A02BFA2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67EB524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5F819B1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9FE7F8E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37045C7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53198F2" w14:textId="77777777" w:rsidR="007A2A60" w:rsidRDefault="007A2A60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471CEB7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D140C96" w14:textId="1D256315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533A29F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68F27637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8AE0E9F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873C028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830"/>
        <w:gridCol w:w="566"/>
        <w:gridCol w:w="1985"/>
        <w:gridCol w:w="566"/>
        <w:gridCol w:w="1419"/>
        <w:gridCol w:w="850"/>
        <w:gridCol w:w="1700"/>
        <w:gridCol w:w="1277"/>
        <w:gridCol w:w="1351"/>
      </w:tblGrid>
      <w:tr w:rsidR="0045380A" w:rsidRPr="002C1641" w14:paraId="1160CBD2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B9F8291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МАРТ</w:t>
            </w:r>
          </w:p>
        </w:tc>
      </w:tr>
      <w:tr w:rsidR="00186F77" w:rsidRPr="0045380A" w14:paraId="6F0F752C" w14:textId="77777777" w:rsidTr="00186F77">
        <w:trPr>
          <w:cantSplit/>
          <w:trHeight w:val="1263"/>
          <w:jc w:val="center"/>
        </w:trPr>
        <w:tc>
          <w:tcPr>
            <w:tcW w:w="237" w:type="pct"/>
            <w:shd w:val="clear" w:color="auto" w:fill="F2F2F2" w:themeFill="background1" w:themeFillShade="F2"/>
            <w:textDirection w:val="btLr"/>
            <w:vAlign w:val="bottom"/>
          </w:tcPr>
          <w:p w14:paraId="4977F448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19E34274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E791CE1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4755BB2E" w14:textId="29D40E4F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3EFAAC94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31BB6D94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E678900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64FFB4B7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40C4CA17" w14:textId="1725A821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5889A6A0" w14:textId="4CB72A06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33CA32E6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074EBC" w:rsidRPr="002C1641" w14:paraId="1FD58A32" w14:textId="77777777" w:rsidTr="00644225">
        <w:trPr>
          <w:trHeight w:val="26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404D49B9" w14:textId="1DE134D3" w:rsidR="00074EBC" w:rsidRDefault="00074EBC" w:rsidP="00A4560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347" w:type="pct"/>
            <w:vAlign w:val="center"/>
          </w:tcPr>
          <w:p w14:paraId="70121353" w14:textId="389F8600" w:rsidR="00074EBC" w:rsidRPr="00586FD0" w:rsidRDefault="00074EBC" w:rsidP="002511CE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319" w:right="-105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изводи доказе у вези са једнакокраким троуглом применом досадашњих знања о подударности троуглова, као и симетралама дужи и 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3E2F" w14:textId="5AE4819E" w:rsidR="00074EBC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A3B42" w14:textId="0B4D7F84" w:rsidR="00074EBC" w:rsidRPr="00586FD0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37616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ставова подударности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036EF" w14:textId="37219AC2" w:rsidR="00074EBC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5AF8399A" w14:textId="1F3AD9F9" w:rsidR="00074EBC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7FC6AD6C" w14:textId="2FC8E29A" w:rsidR="00074EBC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3F7F855" w14:textId="48A9E9D0" w:rsidR="00074EBC" w:rsidRPr="00050D8F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5AFE7E2A" w14:textId="397BAF6C" w:rsidR="00074EBC" w:rsidRDefault="00074EBC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703AEE51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7418DCF5" w14:textId="77777777" w:rsidTr="00A45604">
        <w:trPr>
          <w:trHeight w:val="26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04B7E797" w14:textId="77777777" w:rsidR="00074EBC" w:rsidRDefault="00074EBC" w:rsidP="00A4560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47" w:type="pct"/>
          </w:tcPr>
          <w:p w14:paraId="1E3C3717" w14:textId="59059A6C" w:rsidR="00074EBC" w:rsidRPr="00586FD0" w:rsidRDefault="00074EBC" w:rsidP="002511CE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319" w:right="-105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подударности у доказима при решавању задатака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A3FC8" w14:textId="4702196B" w:rsidR="00074EBC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89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D87A4" w14:textId="36960533" w:rsidR="00074EBC" w:rsidRPr="00586FD0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4F5977">
              <w:rPr>
                <w:rFonts w:ascii="Calibri" w:eastAsia="Calibri" w:hAnsi="Calibri" w:cs="Arial"/>
                <w:sz w:val="24"/>
                <w:szCs w:val="24"/>
              </w:rPr>
              <w:t>Примена</w:t>
            </w:r>
            <w:proofErr w:type="spellEnd"/>
            <w:r w:rsidRPr="004F5977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4F5977">
              <w:rPr>
                <w:rFonts w:ascii="Calibri" w:eastAsia="Calibri" w:hAnsi="Calibri" w:cs="Arial"/>
                <w:sz w:val="24"/>
                <w:szCs w:val="24"/>
              </w:rPr>
              <w:t>ставова</w:t>
            </w:r>
            <w:proofErr w:type="spellEnd"/>
            <w:r w:rsidRPr="004F5977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4F5977">
              <w:rPr>
                <w:rFonts w:ascii="Calibri" w:eastAsia="Calibri" w:hAnsi="Calibri" w:cs="Arial"/>
                <w:sz w:val="24"/>
                <w:szCs w:val="24"/>
              </w:rPr>
              <w:t>подударности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969F5" w14:textId="34523B83" w:rsidR="00074EBC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9" w:type="pct"/>
          </w:tcPr>
          <w:p w14:paraId="4102AB81" w14:textId="51C1DD17" w:rsidR="00074EBC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E7A42FD" w14:textId="154BA6A8" w:rsidR="00074EBC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368B68E" w14:textId="124532B5" w:rsidR="00074EBC" w:rsidRPr="00050D8F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</w:t>
            </w:r>
          </w:p>
        </w:tc>
        <w:tc>
          <w:tcPr>
            <w:tcW w:w="449" w:type="pct"/>
          </w:tcPr>
          <w:p w14:paraId="73304CD6" w14:textId="03B6FBA9" w:rsidR="00074EBC" w:rsidRDefault="00074EBC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F5977">
              <w:rPr>
                <w:rFonts w:asciiTheme="minorHAnsi" w:eastAsia="Times New Roman" w:hAnsiTheme="minorHAnsi" w:cstheme="minorHAnsi"/>
                <w:lang w:val="sr-Cyrl-RS"/>
              </w:rPr>
              <w:t>Ф,Т,ИНФ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1F00931F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025EDDD1" w14:textId="77777777" w:rsidTr="00A45604">
        <w:trPr>
          <w:trHeight w:val="26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3618AAAB" w14:textId="48E133A3" w:rsidR="00074EBC" w:rsidRPr="00CE5EDF" w:rsidRDefault="00074EBC" w:rsidP="00A4560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47" w:type="pct"/>
          </w:tcPr>
          <w:p w14:paraId="6B5834C4" w14:textId="117D6269" w:rsidR="00074EBC" w:rsidRPr="005363D2" w:rsidRDefault="00074EBC" w:rsidP="002511CE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319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одреди центар описаног круга троугла и опише круг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D2A75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90.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89AA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Круг описан око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843AF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9" w:type="pct"/>
          </w:tcPr>
          <w:p w14:paraId="2D794D0B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18D68E1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48FD36F6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35325030" w14:textId="77777777" w:rsidR="00074EBC" w:rsidRPr="00050D8F" w:rsidRDefault="00074EBC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5" w:type="pct"/>
          </w:tcPr>
          <w:p w14:paraId="663B0C97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444804F0" w14:textId="77777777" w:rsidTr="00186F77">
        <w:trPr>
          <w:cantSplit/>
          <w:trHeight w:val="507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0C70500E" w14:textId="77777777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4BBBD43F" w14:textId="1235044E" w:rsidR="00074EBC" w:rsidRPr="00204242" w:rsidRDefault="00074EBC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центар и полупречник уписаног круга и конструише га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5754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91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3C5C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Уписан круг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95F39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7F770AAF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4E1DAE1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796B498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B9AF04E" w14:textId="77777777" w:rsidR="00074EBC" w:rsidRPr="00050D8F" w:rsidRDefault="00074EBC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586FD0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5" w:type="pct"/>
          </w:tcPr>
          <w:p w14:paraId="7201A5F1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2278C122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19F244BB" w14:textId="77777777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7E436FBB" w14:textId="706787A8" w:rsidR="00074EBC" w:rsidRPr="00204242" w:rsidRDefault="00074EBC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sz w:val="24"/>
                <w:szCs w:val="24"/>
                <w:lang w:val="sr-Cyrl-RS"/>
              </w:rPr>
              <w:t>конструише троугао на основу датих података и опише или упише круг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42CE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CC00" w14:textId="77777777" w:rsidR="00074EBC" w:rsidRPr="00586FD0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Описан и уписан круг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FCE1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4BC93E9F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2742F69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3E4B73DC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FA898E9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31FF1942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3A03BF17" w14:textId="77777777" w:rsidTr="00186F77">
        <w:trPr>
          <w:cantSplit/>
          <w:trHeight w:val="44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0D960C1F" w14:textId="616125F9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7" w:type="pct"/>
            <w:vAlign w:val="center"/>
          </w:tcPr>
          <w:p w14:paraId="505BC1C6" w14:textId="4ECC34A3" w:rsidR="00074EBC" w:rsidRPr="00204242" w:rsidRDefault="00074EBC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sz w:val="24"/>
                <w:szCs w:val="24"/>
                <w:lang w:val="ru-RU"/>
              </w:rPr>
            </w:pPr>
            <w:r w:rsidRPr="00204242">
              <w:rPr>
                <w:sz w:val="24"/>
                <w:szCs w:val="24"/>
                <w:lang w:val="ru-RU"/>
              </w:rPr>
              <w:t>упише и опише круг датом троуглу</w:t>
            </w:r>
          </w:p>
          <w:p w14:paraId="6B25B1D4" w14:textId="0B0C2DC1" w:rsidR="00074EBC" w:rsidRPr="00204242" w:rsidRDefault="00074EBC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sz w:val="24"/>
                <w:szCs w:val="24"/>
                <w:lang w:val="ru-RU"/>
              </w:rPr>
              <w:t>конструише троугао на основу датих података и опише или упише круг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3F73F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93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EEA6" w14:textId="77777777" w:rsidR="00074EBC" w:rsidRPr="00586FD0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Описан и уписан круг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02A13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143AF797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53929C8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D04B3E5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68765B04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5" w:type="pct"/>
          </w:tcPr>
          <w:p w14:paraId="1F8E87FD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35F933D4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3CC6A874" w14:textId="2036622D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2C392E7A" w14:textId="6D440519" w:rsidR="00074EBC" w:rsidRPr="00204242" w:rsidRDefault="00074EBC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реши једноставније и сложеније бројевне изразе у вези са множењем и дељењем</w:t>
            </w:r>
          </w:p>
          <w:p w14:paraId="28B8CAF9" w14:textId="658494EE" w:rsidR="00074EBC" w:rsidRPr="00204242" w:rsidRDefault="00074EBC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једначине у вези са сабирањем, одузимањем, множењем и дељењем</w:t>
            </w:r>
          </w:p>
          <w:p w14:paraId="544F8554" w14:textId="2A524A40" w:rsidR="00074EBC" w:rsidRPr="00204242" w:rsidRDefault="00074EBC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неједначине у вези са сабирањем, одузимањем, множењем и дељењем</w:t>
            </w:r>
          </w:p>
          <w:p w14:paraId="09BABD50" w14:textId="31F74049" w:rsidR="00074EBC" w:rsidRPr="00204242" w:rsidRDefault="00074EBC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на основу задатих елемената и опише и упише круг </w:t>
            </w:r>
          </w:p>
          <w:p w14:paraId="5BFD58B6" w14:textId="7569EB7C" w:rsidR="00074EBC" w:rsidRPr="00204242" w:rsidRDefault="00074EBC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докаже подударност троуглова применом ставова подударности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363B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2F6D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Рационални бројеви и троугао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5911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4687AD4E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E1051CA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331EA506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9ADAD93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56E8A470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56610B55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34462F5F" w14:textId="7ECC9355" w:rsidR="00A45604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7" w:type="pct"/>
            <w:vAlign w:val="center"/>
          </w:tcPr>
          <w:p w14:paraId="039423CF" w14:textId="6FEF7F7D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реши једноставније и сложеније бројевне изразе у вези са множењем и дељењем</w:t>
            </w:r>
          </w:p>
          <w:p w14:paraId="652E7CEF" w14:textId="51FAC97B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једначине у вези са сабирањем, одузимањем, множењем и дељењем</w:t>
            </w:r>
          </w:p>
          <w:p w14:paraId="437BDAA1" w14:textId="1D106341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неједначине у вези са сабирањем, одузимањем, множењем и дељењем</w:t>
            </w:r>
          </w:p>
          <w:p w14:paraId="017F2B5B" w14:textId="18BC79DA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на основу задатих елемената и опише и упише круг </w:t>
            </w:r>
          </w:p>
          <w:p w14:paraId="06AF05DF" w14:textId="119B4D61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докаже подударност троуглова применом ставова подударности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0FE4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6B21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Трећи писмени задатак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97A1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9" w:type="pct"/>
          </w:tcPr>
          <w:p w14:paraId="0BC4C73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71AF19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98" w:type="pct"/>
          </w:tcPr>
          <w:p w14:paraId="7FB3875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255D2CF7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0292D77A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6F77" w:rsidRPr="002C1641" w14:paraId="41F61B77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63FC9592" w14:textId="2A49BD1B" w:rsidR="0045380A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7" w:type="pct"/>
            <w:vAlign w:val="center"/>
          </w:tcPr>
          <w:p w14:paraId="6C02DCC6" w14:textId="700A0C56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реши једноставније и сложеније бројевне изразе у вези са множењем и дељењем</w:t>
            </w:r>
          </w:p>
          <w:p w14:paraId="44DC96DC" w14:textId="4C88273E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једначине у вези са сабирањем, одузимањем, множењем и дељењем</w:t>
            </w:r>
          </w:p>
          <w:p w14:paraId="5D94445F" w14:textId="1E5653DC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неједначине у вези са сабирањем, одузимањем, множењем и дељењем</w:t>
            </w:r>
          </w:p>
          <w:p w14:paraId="1C0FD12C" w14:textId="70DBECB2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на основу задатих елемената и опише и упише круг </w:t>
            </w:r>
          </w:p>
          <w:p w14:paraId="25D8449A" w14:textId="40145755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докаже подударност троуглова применом ставова подударности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C8396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01CF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Исправак трећег писменог задатка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46D4" w14:textId="77777777" w:rsidR="0045380A" w:rsidRPr="00445654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101D0AAF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52FA2FB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F8C54FE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55A57DFF" w14:textId="77777777" w:rsidR="0045380A" w:rsidRPr="00552887" w:rsidRDefault="0045380A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.Л</w:t>
            </w:r>
          </w:p>
        </w:tc>
        <w:tc>
          <w:tcPr>
            <w:tcW w:w="475" w:type="pct"/>
          </w:tcPr>
          <w:p w14:paraId="48DF84CA" w14:textId="77777777" w:rsidR="0045380A" w:rsidRPr="00552887" w:rsidRDefault="0045380A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481DEC4D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19887528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</w:t>
            </w:r>
          </w:p>
        </w:tc>
        <w:tc>
          <w:tcPr>
            <w:tcW w:w="1347" w:type="pct"/>
            <w:vAlign w:val="center"/>
          </w:tcPr>
          <w:p w14:paraId="2303399A" w14:textId="79CE3FEC" w:rsidR="00A45604" w:rsidRPr="00204242" w:rsidRDefault="00A45604" w:rsidP="002511CE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разликује апсцису и ординату</w:t>
            </w:r>
          </w:p>
          <w:p w14:paraId="4DC59A04" w14:textId="78773864" w:rsidR="00A45604" w:rsidRPr="00204242" w:rsidRDefault="00A45604" w:rsidP="002511CE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кооринате и означи дате тачке у координатном систему</w:t>
            </w:r>
          </w:p>
          <w:p w14:paraId="30B279D3" w14:textId="10BB57AE" w:rsidR="00A45604" w:rsidRPr="00204242" w:rsidRDefault="00A45604" w:rsidP="002511CE">
            <w:pPr>
              <w:pStyle w:val="ListParagraph"/>
              <w:numPr>
                <w:ilvl w:val="0"/>
                <w:numId w:val="34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квадрант у ком се тачка налази у координатном систему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5C7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C9CD" w14:textId="77777777" w:rsidR="00A45604" w:rsidRPr="00DE341D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Правоугли координатни систем у равни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A5A0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17C0B10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6546BC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FB886E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51BB67D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7334B558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ED42982" w14:textId="77777777" w:rsidTr="00186F77">
        <w:trPr>
          <w:cantSplit/>
          <w:trHeight w:val="44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3EFF1F36" w14:textId="67E95730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</w:p>
        </w:tc>
        <w:tc>
          <w:tcPr>
            <w:tcW w:w="1347" w:type="pct"/>
            <w:vAlign w:val="center"/>
          </w:tcPr>
          <w:p w14:paraId="5C5D4144" w14:textId="073689CC" w:rsidR="00DF324B" w:rsidRPr="00204242" w:rsidRDefault="00DF324B" w:rsidP="002511CE">
            <w:pPr>
              <w:pStyle w:val="ListParagraph"/>
              <w:numPr>
                <w:ilvl w:val="0"/>
                <w:numId w:val="35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средиште и дужину дужи чије су крајње тачке дате помоћу координата у правоуглом координатном систему</w:t>
            </w:r>
          </w:p>
          <w:p w14:paraId="009DC811" w14:textId="52511047" w:rsidR="00DF324B" w:rsidRPr="00204242" w:rsidRDefault="00DF324B" w:rsidP="002511CE">
            <w:pPr>
              <w:pStyle w:val="ListParagraph"/>
              <w:numPr>
                <w:ilvl w:val="0"/>
                <w:numId w:val="35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уочава и пресликава фигуре у координатном систему централном симетријом, осном симетријом и транслацијом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D90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33C8F" w14:textId="77777777" w:rsidR="00DF324B" w:rsidRPr="00DE341D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Правоугли координатни систем у равни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1CC8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0CB7EE8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746DB5C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45A06E1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CC6B0E4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7D7CFBC8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405BF9FC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6C4931D2" w14:textId="68ED0518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4F093E13" w14:textId="0AEA6457" w:rsidR="00DF324B" w:rsidRPr="00204242" w:rsidRDefault="00DF324B" w:rsidP="002511CE">
            <w:pPr>
              <w:pStyle w:val="ListParagraph"/>
              <w:numPr>
                <w:ilvl w:val="0"/>
                <w:numId w:val="35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разуме зависност величина </w:t>
            </w:r>
          </w:p>
          <w:p w14:paraId="309F3140" w14:textId="5D180A56" w:rsidR="00DF324B" w:rsidRPr="00204242" w:rsidRDefault="00DF324B" w:rsidP="002511CE">
            <w:pPr>
              <w:pStyle w:val="ListParagraph"/>
              <w:numPr>
                <w:ilvl w:val="0"/>
                <w:numId w:val="35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тумачи и графички прикаже зависност величина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2FA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D02FE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Зависне величине и њихово графичко представљање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8730A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1211F2E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5A0E242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1814E35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7462EAAE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11D20023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023C3E38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23920606" w14:textId="227A3D69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33FDE6FA" w14:textId="0E920ED9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разуме шта је пропорција </w:t>
            </w:r>
          </w:p>
          <w:p w14:paraId="2E92D3A5" w14:textId="1450441F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изрази разломак или део целине пропорцијом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E3E1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56A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 и пропорције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8F19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71166A8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400A81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283D29F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D7E9CC6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0D5147CD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14260A5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5C2BAD67" w14:textId="0A3B4994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12A83811" w14:textId="777EDF90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примени размеру и пропорцију у реалним ситуацијама</w:t>
            </w:r>
          </w:p>
          <w:p w14:paraId="5A7BA104" w14:textId="59539C02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 w:right="-105"/>
              <w:rPr>
                <w:rFonts w:asciiTheme="minorHAnsi" w:hAnsiTheme="minorHAnsi" w:cstheme="minorHAnsi"/>
                <w:b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непознати члан пропорције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D032C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9E5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 и пропорције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D336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66287829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996A9E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4015ADC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307967F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7525412D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7BDE4BE9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5A82792D" w14:textId="7C213648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5A6F8804" w14:textId="7794ECF0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изрази проценат у облику разломка и обратно</w:t>
            </w:r>
          </w:p>
          <w:p w14:paraId="03C1E509" w14:textId="2752A8D4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колико износи процентни  део целине и колико процената је задати део целине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C4D1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6DF8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процента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AD66D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2560E20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0CCC705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AFBCA6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891BFF8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1A7E570D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19D044A9" w14:textId="77777777" w:rsidTr="00186F77">
        <w:trPr>
          <w:cantSplit/>
          <w:trHeight w:val="44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1A1320B5" w14:textId="02D42254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1347" w:type="pct"/>
            <w:vAlign w:val="center"/>
          </w:tcPr>
          <w:p w14:paraId="6ADA8B5B" w14:textId="0EA77370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eastAsia="Times New Roman"/>
                <w:sz w:val="24"/>
                <w:szCs w:val="24"/>
                <w:lang w:val="sr-Cyrl-RS"/>
              </w:rPr>
            </w:pPr>
            <w:r w:rsidRPr="00204242">
              <w:rPr>
                <w:rFonts w:eastAsia="Times New Roman"/>
                <w:sz w:val="24"/>
                <w:szCs w:val="24"/>
                <w:lang w:val="sr-Cyrl-RS"/>
              </w:rPr>
              <w:t>изрази дати количник у облику размере</w:t>
            </w:r>
          </w:p>
          <w:p w14:paraId="5D210676" w14:textId="490459B7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eastAsia="Times New Roman"/>
                <w:sz w:val="24"/>
                <w:szCs w:val="24"/>
                <w:lang w:val="sr-Cyrl-RS"/>
              </w:rPr>
            </w:pPr>
            <w:r w:rsidRPr="00204242">
              <w:rPr>
                <w:rFonts w:eastAsia="Times New Roman"/>
                <w:sz w:val="24"/>
                <w:szCs w:val="24"/>
                <w:lang w:val="sr-Cyrl-RS"/>
              </w:rPr>
              <w:t>одреди непознати члан пропорције</w:t>
            </w:r>
          </w:p>
          <w:p w14:paraId="5701C5FE" w14:textId="46F2AD01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eastAsia="Times New Roman"/>
                <w:sz w:val="24"/>
                <w:szCs w:val="24"/>
                <w:lang w:val="sr-Cyrl-RS"/>
              </w:rPr>
            </w:pPr>
            <w:r w:rsidRPr="00204242">
              <w:rPr>
                <w:rFonts w:eastAsia="Times New Roman"/>
                <w:sz w:val="24"/>
                <w:szCs w:val="24"/>
                <w:lang w:val="sr-Cyrl-RS"/>
              </w:rPr>
              <w:t>изрази проценат у облику децималног записа и несводљивог разломка и обратно</w:t>
            </w:r>
          </w:p>
          <w:p w14:paraId="7A15750A" w14:textId="66E3CBF0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sz w:val="24"/>
                <w:szCs w:val="24"/>
                <w:lang w:val="sr-Cyrl-RS"/>
              </w:rPr>
              <w:t>примени проценте при решавању реалних проблема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03A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21E94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Размере, пропорције и проценти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BCA9D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6FE8C15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F4F5FA2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314A916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AA785A9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47BF87F9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5F77C960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65E6BBC4" w14:textId="5689E2F1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5FBE4D21" w14:textId="4C13A874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примени знање о процентима на примере из реалног живота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1DFA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DC6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Размере, пропорције и проценти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B030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2C8FDC55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60479E1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4C46DC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EB4383E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72DE9144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754277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C20C6EE" w14:textId="6B0BDC81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2168DE8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64EC0A5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64138BD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82CF862" w14:textId="77777777" w:rsidR="00074EBC" w:rsidRDefault="00074EBC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041A57D" w14:textId="77777777" w:rsidR="00074EBC" w:rsidRDefault="00074EBC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17676BD" w14:textId="77777777" w:rsidR="00074EBC" w:rsidRDefault="00074EBC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8B611B2" w14:textId="77777777" w:rsidR="00074EBC" w:rsidRDefault="00074EBC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BD195C2" w14:textId="77777777" w:rsidR="00074EBC" w:rsidRPr="00074EBC" w:rsidRDefault="00074EBC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F2A5705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7FF94DE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2FEDE84" w14:textId="58165665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6AB4DEF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24D9BDD1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5053B54B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65EEB31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4973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784"/>
        <w:gridCol w:w="568"/>
        <w:gridCol w:w="1985"/>
        <w:gridCol w:w="566"/>
        <w:gridCol w:w="1417"/>
        <w:gridCol w:w="854"/>
        <w:gridCol w:w="1700"/>
        <w:gridCol w:w="1278"/>
        <w:gridCol w:w="1309"/>
      </w:tblGrid>
      <w:tr w:rsidR="0045380A" w:rsidRPr="002C1641" w14:paraId="0A61EE45" w14:textId="77777777" w:rsidTr="00186F77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727194AF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АПРИЛ</w:t>
            </w:r>
          </w:p>
        </w:tc>
      </w:tr>
      <w:tr w:rsidR="00186F77" w:rsidRPr="00FB68C0" w14:paraId="1C0D033B" w14:textId="77777777" w:rsidTr="00186F77">
        <w:trPr>
          <w:cantSplit/>
          <w:trHeight w:val="1263"/>
          <w:jc w:val="center"/>
        </w:trPr>
        <w:tc>
          <w:tcPr>
            <w:tcW w:w="240" w:type="pct"/>
            <w:shd w:val="clear" w:color="auto" w:fill="F2F2F2" w:themeFill="background1" w:themeFillShade="F2"/>
            <w:textDirection w:val="btLr"/>
            <w:vAlign w:val="bottom"/>
          </w:tcPr>
          <w:p w14:paraId="69FE87BC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38" w:type="pct"/>
            <w:shd w:val="clear" w:color="auto" w:fill="F2F2F2" w:themeFill="background1" w:themeFillShade="F2"/>
            <w:vAlign w:val="center"/>
          </w:tcPr>
          <w:p w14:paraId="64AA19C0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CAACE83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6FC169C7" w14:textId="3422FBFC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6A03F09A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343220C8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2207486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302" w:type="pct"/>
            <w:shd w:val="clear" w:color="auto" w:fill="F2F2F2" w:themeFill="background1" w:themeFillShade="F2"/>
            <w:vAlign w:val="center"/>
          </w:tcPr>
          <w:p w14:paraId="3222E051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7F0460A3" w14:textId="2B9C4716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65FC3C8E" w14:textId="043D062F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18AC10CB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074EBC" w:rsidRPr="002C1641" w14:paraId="687BAAA5" w14:textId="77777777" w:rsidTr="00A45604">
        <w:trPr>
          <w:trHeight w:val="26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042077BA" w14:textId="3D926A33" w:rsidR="00074EBC" w:rsidRDefault="00074EBC" w:rsidP="00A4560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338" w:type="pct"/>
          </w:tcPr>
          <w:p w14:paraId="266AD465" w14:textId="77777777" w:rsidR="00074EBC" w:rsidRPr="00204242" w:rsidRDefault="00074EBC" w:rsidP="00644225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вредности директно пропорционалних величина</w:t>
            </w:r>
          </w:p>
          <w:p w14:paraId="6B62F43D" w14:textId="77777777" w:rsidR="00074EBC" w:rsidRPr="00204242" w:rsidRDefault="00074EBC" w:rsidP="00644225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коефицијент директне пропорционалности</w:t>
            </w:r>
          </w:p>
          <w:p w14:paraId="6C9DCF78" w14:textId="4E40C849" w:rsidR="00074EBC" w:rsidRPr="00117E1F" w:rsidRDefault="00074EBC" w:rsidP="002511CE">
            <w:pPr>
              <w:pStyle w:val="ListParagraph"/>
              <w:numPr>
                <w:ilvl w:val="0"/>
                <w:numId w:val="38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применом директне пропорционалности реши реалне проблеме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D1192" w14:textId="265089BD" w:rsidR="00074EBC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0C4B" w14:textId="7AC0DCBE" w:rsidR="00074EBC" w:rsidRPr="00E614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Директно пропорционалне величине и њихово графичко представљање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C75A2" w14:textId="53E150FF" w:rsidR="00074EBC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501" w:type="pct"/>
          </w:tcPr>
          <w:p w14:paraId="1EC9A045" w14:textId="05ED16BD" w:rsidR="00074EBC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3816376E" w14:textId="738E0ACD" w:rsidR="00074EBC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475951EC" w14:textId="2B4158E1" w:rsidR="00074EBC" w:rsidRPr="00050D8F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48A8B834" w14:textId="04FB73B4" w:rsidR="00074EBC" w:rsidRDefault="00074EBC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E61454">
              <w:rPr>
                <w:rFonts w:asciiTheme="minorHAnsi" w:eastAsia="Times New Roman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0BAF8B32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684434CD" w14:textId="77777777" w:rsidTr="00A45604">
        <w:trPr>
          <w:trHeight w:val="26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168C5EE4" w14:textId="526B00E0" w:rsidR="00074EBC" w:rsidRPr="00CE5EDF" w:rsidRDefault="00074EBC" w:rsidP="00A4560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8" w:type="pct"/>
          </w:tcPr>
          <w:p w14:paraId="22210D99" w14:textId="4D64C6D8" w:rsidR="00074EBC" w:rsidRPr="00117E1F" w:rsidRDefault="00074EBC" w:rsidP="002511CE">
            <w:pPr>
              <w:pStyle w:val="ListParagraph"/>
              <w:numPr>
                <w:ilvl w:val="0"/>
                <w:numId w:val="38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вредности обрнуто пропорционалних величина</w:t>
            </w:r>
          </w:p>
          <w:p w14:paraId="691365F8" w14:textId="2E2D2FE6" w:rsidR="00074EBC" w:rsidRPr="00117E1F" w:rsidRDefault="00074EBC" w:rsidP="002511CE">
            <w:pPr>
              <w:pStyle w:val="ListParagraph"/>
              <w:numPr>
                <w:ilvl w:val="0"/>
                <w:numId w:val="38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коефицијент обрнуте пропорционалности</w:t>
            </w:r>
          </w:p>
          <w:p w14:paraId="283BCE8F" w14:textId="169365D2" w:rsidR="00074EBC" w:rsidRPr="005363D2" w:rsidRDefault="00074EBC" w:rsidP="002511CE">
            <w:pPr>
              <w:pStyle w:val="tabela"/>
              <w:numPr>
                <w:ilvl w:val="0"/>
                <w:numId w:val="38"/>
              </w:numPr>
              <w:spacing w:before="0" w:line="240" w:lineRule="auto"/>
              <w:ind w:left="275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применом обрнуте пропорционалности реши реалне проблеме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1A45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106.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C8621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Обрнуто пропорционалне величине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2A19E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01" w:type="pct"/>
          </w:tcPr>
          <w:p w14:paraId="571EE72A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7971C03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601" w:type="pct"/>
          </w:tcPr>
          <w:p w14:paraId="5B1A77A7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52" w:type="pct"/>
          </w:tcPr>
          <w:p w14:paraId="216D3655" w14:textId="77777777" w:rsidR="00074EBC" w:rsidRPr="00050D8F" w:rsidRDefault="00074EBC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75CA2D99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0E7A3331" w14:textId="77777777" w:rsidTr="00186F77">
        <w:trPr>
          <w:cantSplit/>
          <w:trHeight w:val="507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1BAA7DCF" w14:textId="131E7532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</w:p>
        </w:tc>
        <w:tc>
          <w:tcPr>
            <w:tcW w:w="1338" w:type="pct"/>
            <w:vAlign w:val="center"/>
          </w:tcPr>
          <w:p w14:paraId="76A91FCC" w14:textId="50BB7795" w:rsidR="00074EBC" w:rsidRPr="00117E1F" w:rsidRDefault="00074EBC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препозна примену и реши задатке из области директне и обрнуте пропорционалности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DEC0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5F84" w14:textId="77777777" w:rsidR="00074EBC" w:rsidRPr="00E614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пропорције у директној  и обрнутој пропорционалности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016C8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501" w:type="pct"/>
          </w:tcPr>
          <w:p w14:paraId="19A6C99B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E90F5B5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0A2EF5A7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4692B36D" w14:textId="77777777" w:rsidR="00074EBC" w:rsidRPr="00050D8F" w:rsidRDefault="00074EBC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E61454"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04FA3970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70A77D10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010A8671" w14:textId="770B99F6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0BD453E7" w14:textId="42E77C99" w:rsidR="00074EBC" w:rsidRPr="00117E1F" w:rsidRDefault="00074EBC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попуни табелу зависности две величине и одреди коефицијент пропорционалности</w:t>
            </w:r>
          </w:p>
          <w:p w14:paraId="6BA376E5" w14:textId="45A3E1E2" w:rsidR="00074EBC" w:rsidRPr="00117E1F" w:rsidRDefault="00074EBC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 xml:space="preserve">реши реалан проблем применом директне или обрнуте </w:t>
            </w:r>
            <w:r w:rsidRPr="00117E1F">
              <w:rPr>
                <w:rFonts w:cs="Calibri"/>
                <w:sz w:val="24"/>
                <w:szCs w:val="24"/>
              </w:rPr>
              <w:t>5</w:t>
            </w:r>
            <w:r w:rsidRPr="00117E1F">
              <w:rPr>
                <w:rFonts w:cs="Calibri"/>
                <w:sz w:val="24"/>
                <w:szCs w:val="24"/>
                <w:lang w:val="sr-Cyrl-RS"/>
              </w:rPr>
              <w:t>пропорционалности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51A73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9B8C" w14:textId="77777777" w:rsidR="00074EBC" w:rsidRPr="00E614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Примена пропорције у директној  и обрнутој пропорционалности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027BE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6A3194B7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0B231184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5B63B10B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1A8BE6C3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 w:rsidRPr="00E61454"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042092AC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6B6027AA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6475D1EF" w14:textId="68839A36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1703B93C" w14:textId="3B1D6EF2" w:rsidR="00074EBC" w:rsidRPr="00117E1F" w:rsidRDefault="00074EBC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размеру и пропорцију у реалним ситуацијама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5EC7F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109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E725F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Примена пропорције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65CC2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30016BCC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41914B79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601" w:type="pct"/>
          </w:tcPr>
          <w:p w14:paraId="7E093D0A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9.10.</w:t>
            </w:r>
          </w:p>
        </w:tc>
        <w:tc>
          <w:tcPr>
            <w:tcW w:w="452" w:type="pct"/>
          </w:tcPr>
          <w:p w14:paraId="4377B1E7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61F0BBC4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5ED3D6F8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62DEA050" w14:textId="04F8A606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11B90B23" w14:textId="1A422C96" w:rsidR="00074EBC" w:rsidRPr="00117E1F" w:rsidRDefault="00074EBC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представи тачке у правоуглом координатном систему</w:t>
            </w:r>
          </w:p>
          <w:p w14:paraId="02ECEAAD" w14:textId="77B54012" w:rsidR="00074EBC" w:rsidRPr="00117E1F" w:rsidRDefault="00074EBC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попуни табелу зависности величина и одреди коефицијент пропорционалности</w:t>
            </w:r>
          </w:p>
          <w:p w14:paraId="55F3A1B9" w14:textId="49371339" w:rsidR="00074EBC" w:rsidRPr="00117E1F" w:rsidRDefault="00074EBC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непознати члан пропорције</w:t>
            </w:r>
          </w:p>
          <w:p w14:paraId="7E901CDC" w14:textId="60E93CEF" w:rsidR="00074EBC" w:rsidRPr="00117E1F" w:rsidRDefault="00074EBC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директну и обрнуту пропорционалност у реалним примерима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00EEB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35E5" w14:textId="77777777" w:rsidR="00074EBC" w:rsidRPr="00E614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Контролна вежба Рационални бројеви (други део)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7B05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501" w:type="pct"/>
          </w:tcPr>
          <w:p w14:paraId="73DD26C9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0625E12A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763BAA59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6A030AF8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63" w:type="pct"/>
          </w:tcPr>
          <w:p w14:paraId="11C8C901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6F77" w:rsidRPr="002C1641" w14:paraId="73353CB6" w14:textId="77777777" w:rsidTr="00186F77">
        <w:trPr>
          <w:cantSplit/>
          <w:trHeight w:val="444"/>
          <w:jc w:val="center"/>
        </w:trPr>
        <w:tc>
          <w:tcPr>
            <w:tcW w:w="240" w:type="pct"/>
            <w:textDirection w:val="btLr"/>
            <w:vAlign w:val="center"/>
          </w:tcPr>
          <w:p w14:paraId="7FEADD5A" w14:textId="77777777" w:rsidR="0045380A" w:rsidRPr="002C1641" w:rsidRDefault="0045380A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338" w:type="pct"/>
            <w:vAlign w:val="center"/>
          </w:tcPr>
          <w:p w14:paraId="703AD029" w14:textId="6ED384BF" w:rsidR="0045380A" w:rsidRPr="00117E1F" w:rsidRDefault="0045380A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црта четвороугао, именује његове елементе</w:t>
            </w:r>
          </w:p>
          <w:p w14:paraId="1B50A883" w14:textId="4398911E" w:rsidR="0045380A" w:rsidRPr="00117E1F" w:rsidRDefault="0045380A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парове наспрамних темена и наспрамних страница четвороугла</w:t>
            </w:r>
          </w:p>
          <w:p w14:paraId="005D678F" w14:textId="4F03FDF2" w:rsidR="0045380A" w:rsidRPr="00117E1F" w:rsidRDefault="0045380A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утврди да ли је четвороугао конвексан или неконвексан</w:t>
            </w:r>
          </w:p>
          <w:p w14:paraId="1A5A94BF" w14:textId="673202C8" w:rsidR="0045380A" w:rsidRPr="00117E1F" w:rsidRDefault="0045380A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дијагонале конвексног четвороугла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914EB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3FB1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Ч</w:t>
            </w: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етвороугао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1774" w14:textId="77777777" w:rsidR="0045380A" w:rsidRPr="00445654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07DCB927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39B7B1E2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57300517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684022F6" w14:textId="77777777" w:rsidR="0045380A" w:rsidRPr="00552887" w:rsidRDefault="0045380A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7F8A2EE0" w14:textId="77777777" w:rsidR="0045380A" w:rsidRPr="00552887" w:rsidRDefault="0045380A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035FC656" w14:textId="77777777" w:rsidTr="00186F77">
        <w:trPr>
          <w:cantSplit/>
          <w:trHeight w:val="44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5C66FD57" w14:textId="0613D185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6.</w:t>
            </w:r>
          </w:p>
        </w:tc>
        <w:tc>
          <w:tcPr>
            <w:tcW w:w="1338" w:type="pct"/>
            <w:vAlign w:val="center"/>
          </w:tcPr>
          <w:p w14:paraId="7611C9BE" w14:textId="35CD88E7" w:rsidR="00074EBC" w:rsidRPr="00117E1F" w:rsidRDefault="00074EBC" w:rsidP="002511CE">
            <w:pPr>
              <w:pStyle w:val="ListParagraph"/>
              <w:numPr>
                <w:ilvl w:val="0"/>
                <w:numId w:val="40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меру непознатог спољашњег или унутрашњег угла четвороугла</w:t>
            </w:r>
          </w:p>
          <w:p w14:paraId="237587BE" w14:textId="2909D352" w:rsidR="00074EBC" w:rsidRPr="00117E1F" w:rsidRDefault="00074EBC" w:rsidP="002511CE">
            <w:pPr>
              <w:pStyle w:val="ListParagraph"/>
              <w:numPr>
                <w:ilvl w:val="0"/>
                <w:numId w:val="40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меру четвртог угла четвороугла ако су дате мере три 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55877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FC244" w14:textId="77777777" w:rsidR="00074EBC" w:rsidRPr="00E614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Углови четвороугла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A06B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7DB2EA21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3CCFC35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79F45FC8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2F0B7664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65C9A22F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7FF43B73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0C487BE1" w14:textId="17146FDB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53C527C6" w14:textId="7C64D71F" w:rsidR="00074EBC" w:rsidRPr="00117E1F" w:rsidRDefault="00074EBC" w:rsidP="002511CE">
            <w:pPr>
              <w:pStyle w:val="ListParagraph"/>
              <w:numPr>
                <w:ilvl w:val="0"/>
                <w:numId w:val="41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углове четвороугла на основу задатих услова или слике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3CA3E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9B45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Углови четвороугла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6B5F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0BE31C64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2C4EBFE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779E2392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08C79001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6AEC227E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73422675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57999865" w14:textId="1AFC311F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3A785101" w14:textId="439DB2AD" w:rsidR="00074EBC" w:rsidRPr="00117E1F" w:rsidRDefault="00074EBC" w:rsidP="002511CE">
            <w:pPr>
              <w:pStyle w:val="ListParagraph"/>
              <w:numPr>
                <w:ilvl w:val="0"/>
                <w:numId w:val="41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утврди да ли је дати четвороугао праралелограм на основу познатих својстава</w:t>
            </w:r>
          </w:p>
          <w:p w14:paraId="34C865EF" w14:textId="13DC7EC7" w:rsidR="00074EBC" w:rsidRPr="00117E1F" w:rsidRDefault="00074EBC" w:rsidP="002511CE">
            <w:pPr>
              <w:pStyle w:val="ListParagraph"/>
              <w:numPr>
                <w:ilvl w:val="0"/>
                <w:numId w:val="41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странице и израчуна обим паралелограма</w:t>
            </w:r>
          </w:p>
          <w:p w14:paraId="06FB621C" w14:textId="0CF8494D" w:rsidR="00074EBC" w:rsidRPr="00117E1F" w:rsidRDefault="00074EBC" w:rsidP="002511CE">
            <w:pPr>
              <w:pStyle w:val="ListParagraph"/>
              <w:numPr>
                <w:ilvl w:val="0"/>
                <w:numId w:val="41"/>
              </w:numPr>
              <w:ind w:left="275" w:right="-105"/>
              <w:rPr>
                <w:rFonts w:asciiTheme="minorHAnsi" w:hAnsiTheme="minorHAnsi" w:cstheme="minorHAnsi"/>
                <w:b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углове паралелограма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8F4E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999F3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</w:rPr>
              <w:t>Паралелограм, својства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C76E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69B6C417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38D8D62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0875B914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2749EAE4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59C4F043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7C9864F8" w14:textId="77777777" w:rsidTr="00186F77">
        <w:trPr>
          <w:cantSplit/>
          <w:trHeight w:val="44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4BCA5AD4" w14:textId="65CC9E2A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338" w:type="pct"/>
            <w:vAlign w:val="center"/>
          </w:tcPr>
          <w:p w14:paraId="2D0B4877" w14:textId="2C20BA82" w:rsidR="00074EBC" w:rsidRPr="00117E1F" w:rsidRDefault="00074EBC" w:rsidP="002511CE">
            <w:pPr>
              <w:pStyle w:val="ListParagraph"/>
              <w:numPr>
                <w:ilvl w:val="0"/>
                <w:numId w:val="41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мере непознатих углова паралелограма на основу задатих услова</w:t>
            </w:r>
          </w:p>
          <w:p w14:paraId="24E7C1B8" w14:textId="7E9FD527" w:rsidR="00074EBC" w:rsidRPr="00117E1F" w:rsidRDefault="00074EBC" w:rsidP="002511CE">
            <w:pPr>
              <w:pStyle w:val="ListParagraph"/>
              <w:numPr>
                <w:ilvl w:val="0"/>
                <w:numId w:val="41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докаже да је четвороугао паралелограм  на основу задатих услова задатка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6411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D12C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</w:rPr>
              <w:t>војства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B352A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43535E3B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7052CC55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601" w:type="pct"/>
          </w:tcPr>
          <w:p w14:paraId="3375BCFC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46DFDCCC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1526625E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6FDD36FB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7D668077" w14:textId="1F644C37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605B5787" w14:textId="54C147C1" w:rsidR="00074EBC" w:rsidRPr="00117E1F" w:rsidRDefault="00074EBC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наведе и примени својства правоугаоника, квадрата и ромба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9D174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08D5" w14:textId="77777777" w:rsidR="00074EBC" w:rsidRPr="007D3DB9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Правоугаоник, квадрат и ромб,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CE55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148895DB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6E9B984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5F7ED751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20171A84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3160F67F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36A4AC94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14933B04" w14:textId="4BAF7CE3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6F4BB76E" w14:textId="4021E456" w:rsidR="00074EBC" w:rsidRPr="00117E1F" w:rsidRDefault="00074EBC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примена својстава правоугаоника, квадрата и ромба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8F2E4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FF74" w14:textId="77777777" w:rsidR="00074EBC" w:rsidRPr="007D3DB9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Правоугаоник, квадрат и ромб,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CAD2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095FD7A6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3CE0AA6F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11F747D5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568B723F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3EAAB9BF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2EBB8C9A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667D7B96" w14:textId="746EA891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76FB10D1" w14:textId="6F418132" w:rsidR="00074EBC" w:rsidRPr="00117E1F" w:rsidRDefault="00074EBC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паралелограм са датим елементима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0E46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D6015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BD880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545D7C4B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1762243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4C0D3616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31E0CA5A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17BFA8CD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240AA83F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6C0DB866" w14:textId="693A1FBD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656813B1" w14:textId="3F063FB8" w:rsidR="00074EBC" w:rsidRPr="00117E1F" w:rsidRDefault="00074EBC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паралелограм ако су дати одговарајући елементи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6A34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4539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90F9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1FD95E46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710277A5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06B4FB71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681ED353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019DF69D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4EBC" w:rsidRPr="002C1641" w14:paraId="55D8DCCF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47E5501B" w14:textId="77777777" w:rsidR="00074EBC" w:rsidRPr="002C1641" w:rsidRDefault="00074EBC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433EEB45" w14:textId="03D6EFD2" w:rsidR="00074EBC" w:rsidRPr="00117E1F" w:rsidRDefault="00074EBC" w:rsidP="002511CE">
            <w:pPr>
              <w:pStyle w:val="ListParagraph"/>
              <w:numPr>
                <w:ilvl w:val="0"/>
                <w:numId w:val="42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представи вектор и њему супротан вектор</w:t>
            </w:r>
          </w:p>
          <w:p w14:paraId="5FD494ED" w14:textId="67BAF47F" w:rsidR="00074EBC" w:rsidRPr="00117E1F" w:rsidRDefault="00074EBC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сабира и одузима векторе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2049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88B4" w14:textId="77777777" w:rsidR="00074EBC" w:rsidRPr="007D3DB9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Операције са векторима-сабирање и одузимање вектора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48B8" w14:textId="77777777" w:rsidR="00074EBC" w:rsidRPr="00445654" w:rsidRDefault="00074EBC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4FDC80D3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9471184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1677E041" w14:textId="77777777" w:rsidR="00074EBC" w:rsidRPr="00552887" w:rsidRDefault="00074EBC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0FE2D54A" w14:textId="77777777" w:rsidR="00074EBC" w:rsidRPr="00552887" w:rsidRDefault="00074EBC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0C1D29CA" w14:textId="77777777" w:rsidR="00074EBC" w:rsidRPr="00552887" w:rsidRDefault="00074EBC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B9BD467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549B98D" w14:textId="5224BC5F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591E3C48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482A95B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A7E533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B10808A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EDD6419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E55C415" w14:textId="326D0CE7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B5051E4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3625FC2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20007DB4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4DE32F57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4973" w:type="pct"/>
        <w:jc w:val="center"/>
        <w:tblLook w:val="04A0" w:firstRow="1" w:lastRow="0" w:firstColumn="1" w:lastColumn="0" w:noHBand="0" w:noVBand="1"/>
      </w:tblPr>
      <w:tblGrid>
        <w:gridCol w:w="761"/>
        <w:gridCol w:w="3668"/>
        <w:gridCol w:w="583"/>
        <w:gridCol w:w="1918"/>
        <w:gridCol w:w="540"/>
        <w:gridCol w:w="1389"/>
        <w:gridCol w:w="947"/>
        <w:gridCol w:w="1671"/>
        <w:gridCol w:w="1366"/>
        <w:gridCol w:w="1298"/>
      </w:tblGrid>
      <w:tr w:rsidR="0045380A" w:rsidRPr="002C1641" w14:paraId="406C4101" w14:textId="77777777" w:rsidTr="00186F77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F9C0B5A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МАЈ</w:t>
            </w:r>
          </w:p>
        </w:tc>
      </w:tr>
      <w:tr w:rsidR="00186F77" w:rsidRPr="00116605" w14:paraId="11382709" w14:textId="77777777" w:rsidTr="00A45604">
        <w:trPr>
          <w:cantSplit/>
          <w:trHeight w:val="1263"/>
          <w:jc w:val="center"/>
        </w:trPr>
        <w:tc>
          <w:tcPr>
            <w:tcW w:w="269" w:type="pct"/>
            <w:shd w:val="clear" w:color="auto" w:fill="F2F2F2" w:themeFill="background1" w:themeFillShade="F2"/>
            <w:textDirection w:val="btLr"/>
            <w:vAlign w:val="bottom"/>
          </w:tcPr>
          <w:p w14:paraId="14069DE1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297" w:type="pct"/>
            <w:shd w:val="clear" w:color="auto" w:fill="F2F2F2" w:themeFill="background1" w:themeFillShade="F2"/>
            <w:vAlign w:val="center"/>
          </w:tcPr>
          <w:p w14:paraId="5CE38466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F5B17B8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04A9BF72" w14:textId="59147F89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7F222478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1" w:type="pct"/>
            <w:shd w:val="clear" w:color="auto" w:fill="F2F2F2" w:themeFill="background1" w:themeFillShade="F2"/>
            <w:vAlign w:val="center"/>
          </w:tcPr>
          <w:p w14:paraId="5BDE084D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6FF163C9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335" w:type="pct"/>
            <w:shd w:val="clear" w:color="auto" w:fill="F2F2F2" w:themeFill="background1" w:themeFillShade="F2"/>
            <w:vAlign w:val="center"/>
          </w:tcPr>
          <w:p w14:paraId="1A8E12DA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57760059" w14:textId="29EA3E22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64F8374A" w14:textId="59FDAD58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216DED5F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45604" w:rsidRPr="002C1641" w14:paraId="78A89A74" w14:textId="77777777" w:rsidTr="00A45604">
        <w:trPr>
          <w:cantSplit/>
          <w:trHeight w:val="660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323E4FB9" w14:textId="77777777" w:rsidR="00A45604" w:rsidRPr="008530FE" w:rsidRDefault="00A45604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1297" w:type="pct"/>
          </w:tcPr>
          <w:p w14:paraId="1B8542AD" w14:textId="0BFDB89D" w:rsidR="00A45604" w:rsidRPr="00BD0BAD" w:rsidRDefault="00A45604" w:rsidP="002511CE">
            <w:pPr>
              <w:pStyle w:val="tabela"/>
              <w:numPr>
                <w:ilvl w:val="0"/>
                <w:numId w:val="44"/>
              </w:numPr>
              <w:spacing w:line="240" w:lineRule="auto"/>
              <w:ind w:left="33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одреди збир и разлику два или више вектора применом метода надовезивања или методе паралелограма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BB1D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2CB37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Операције са векторима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E0B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1" w:type="pct"/>
          </w:tcPr>
          <w:p w14:paraId="748B76F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255FBB3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649D4281" w14:textId="77777777" w:rsidR="00A45604" w:rsidRPr="00050D8F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000D4ACD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13762">
              <w:rPr>
                <w:rFonts w:asciiTheme="minorHAnsi" w:eastAsia="Times New Roman" w:hAnsiTheme="minorHAnsi" w:cstheme="minorHAnsi"/>
                <w:lang w:val="sr-Cyrl-RS"/>
              </w:rPr>
              <w:t>Ф,Т,ИНФ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18FB3839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5D7B523" w14:textId="77777777" w:rsidTr="00A45604">
        <w:trPr>
          <w:trHeight w:val="264"/>
          <w:jc w:val="center"/>
        </w:trPr>
        <w:tc>
          <w:tcPr>
            <w:tcW w:w="269" w:type="pct"/>
            <w:vMerge/>
            <w:vAlign w:val="center"/>
          </w:tcPr>
          <w:p w14:paraId="773A4107" w14:textId="77777777" w:rsidR="00A45604" w:rsidRPr="002C1641" w:rsidRDefault="00A45604" w:rsidP="0046637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</w:tcPr>
          <w:p w14:paraId="10DD9F1C" w14:textId="1FA023AC" w:rsidR="00A45604" w:rsidRPr="00117E1F" w:rsidRDefault="00A45604" w:rsidP="002511CE">
            <w:pPr>
              <w:pStyle w:val="ListParagraph"/>
              <w:numPr>
                <w:ilvl w:val="0"/>
                <w:numId w:val="43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сабирање и одузимање вектора</w:t>
            </w:r>
          </w:p>
          <w:p w14:paraId="212DA880" w14:textId="5D853FA5" w:rsidR="00A45604" w:rsidRPr="005363D2" w:rsidRDefault="00A45604" w:rsidP="002511CE">
            <w:pPr>
              <w:pStyle w:val="tabela"/>
              <w:numPr>
                <w:ilvl w:val="0"/>
                <w:numId w:val="43"/>
              </w:numPr>
              <w:spacing w:before="0" w:line="240" w:lineRule="auto"/>
              <w:ind w:left="335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множи векторе рационалним бројем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FA3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122.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DB16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Операције са векторима-множење вектора бројем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968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1" w:type="pct"/>
          </w:tcPr>
          <w:p w14:paraId="7FF6F95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40C8E2C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75B0306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83" w:type="pct"/>
          </w:tcPr>
          <w:p w14:paraId="033E9A6C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13B6C607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3D23D7B3" w14:textId="77777777" w:rsidTr="00A45604">
        <w:trPr>
          <w:cantSplit/>
          <w:trHeight w:val="507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1F4CF235" w14:textId="543DE26F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297" w:type="pct"/>
            <w:vAlign w:val="center"/>
          </w:tcPr>
          <w:p w14:paraId="65F4A3B5" w14:textId="0E2ECC4F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/>
              <w:rPr>
                <w:rFonts w:eastAsia="Times New Roman"/>
                <w:sz w:val="24"/>
                <w:szCs w:val="24"/>
                <w:lang w:val="sr-Cyrl-RS"/>
              </w:rPr>
            </w:pPr>
            <w:r w:rsidRPr="002A5C00">
              <w:rPr>
                <w:rFonts w:eastAsia="Times New Roman"/>
                <w:sz w:val="24"/>
                <w:szCs w:val="24"/>
                <w:lang w:val="sr-Cyrl-RS"/>
              </w:rPr>
              <w:t>одреди дужину средње линије одговарајуће странице</w:t>
            </w:r>
          </w:p>
          <w:p w14:paraId="75394964" w14:textId="3460ACC5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/>
              <w:rPr>
                <w:sz w:val="24"/>
                <w:szCs w:val="24"/>
                <w:lang w:val="sr-Cyrl-RS"/>
              </w:rPr>
            </w:pPr>
            <w:r w:rsidRPr="002A5C00">
              <w:rPr>
                <w:sz w:val="24"/>
                <w:szCs w:val="24"/>
                <w:lang w:val="sr-Cyrl-RS"/>
              </w:rPr>
              <w:t>одреди одужину странице ако је дата одговарајућа средња линија</w:t>
            </w:r>
          </w:p>
          <w:p w14:paraId="31C17E16" w14:textId="7BD0D2A3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/>
              <w:rPr>
                <w:sz w:val="24"/>
                <w:szCs w:val="24"/>
                <w:lang w:val="sr-Cyrl-RS"/>
              </w:rPr>
            </w:pPr>
            <w:r w:rsidRPr="002A5C00">
              <w:rPr>
                <w:sz w:val="24"/>
                <w:szCs w:val="24"/>
                <w:lang w:val="sr-Cyrl-RS"/>
              </w:rPr>
              <w:t xml:space="preserve">препозна троугао у коме може да уочи средњу линију </w:t>
            </w:r>
          </w:p>
          <w:p w14:paraId="670ED61A" w14:textId="152DA596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A5C00">
              <w:rPr>
                <w:sz w:val="24"/>
                <w:szCs w:val="24"/>
                <w:lang w:val="sr-Cyrl-RS"/>
              </w:rPr>
              <w:t>примени особине средње линије троугла у различитим задацима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8818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F03D1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Средња линија троугла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63F6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1F5191B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ДИ</w:t>
            </w:r>
          </w:p>
        </w:tc>
        <w:tc>
          <w:tcPr>
            <w:tcW w:w="335" w:type="pct"/>
          </w:tcPr>
          <w:p w14:paraId="1750AA1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C99470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F46FD95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3C3D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117B2AC1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1D0E7B3F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2316C09A" w14:textId="3198F6B9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3AE78DDE" w14:textId="45E821E7" w:rsidR="00A45604" w:rsidRPr="002A5C00" w:rsidRDefault="00A45604" w:rsidP="002511CE">
            <w:pPr>
              <w:pStyle w:val="ListParagraph"/>
              <w:numPr>
                <w:ilvl w:val="0"/>
                <w:numId w:val="46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одреди меру непознатих углова трапеза</w:t>
            </w:r>
          </w:p>
          <w:p w14:paraId="603A40C8" w14:textId="7569640C" w:rsidR="00A45604" w:rsidRPr="002A5C00" w:rsidRDefault="00A45604" w:rsidP="002511CE">
            <w:pPr>
              <w:pStyle w:val="ListParagraph"/>
              <w:numPr>
                <w:ilvl w:val="0"/>
                <w:numId w:val="46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на основу датих услова одреди непознате елементе трапеза</w:t>
            </w:r>
          </w:p>
          <w:p w14:paraId="35D42F45" w14:textId="673004FC" w:rsidR="00A45604" w:rsidRPr="002A5C00" w:rsidRDefault="00A45604" w:rsidP="002511CE">
            <w:pPr>
              <w:pStyle w:val="ListParagraph"/>
              <w:numPr>
                <w:ilvl w:val="0"/>
                <w:numId w:val="46"/>
              </w:numPr>
              <w:ind w:left="33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утврди да ли и колико оса симетрије има трапез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322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EAB9A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Трапез, особине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1DF2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4E8B8F1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5AFCB4A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BAB41F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40E454B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A83C3D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128540AA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506DFF02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4F9AF049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0600F68B" w14:textId="598E66DD" w:rsidR="00A45604" w:rsidRPr="002A5C00" w:rsidRDefault="00A45604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одреди дужину средње линије трапеза ако су дате основице</w:t>
            </w:r>
          </w:p>
          <w:p w14:paraId="6DFED3B0" w14:textId="470D0A52" w:rsidR="00A45604" w:rsidRPr="002A5C00" w:rsidRDefault="00A45604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одреди дужину основице трапеза ако је дата дужина једне основице и средња  линија</w:t>
            </w:r>
          </w:p>
          <w:p w14:paraId="640BF2AF" w14:textId="5A51C40E" w:rsidR="00A45604" w:rsidRPr="002A5C00" w:rsidRDefault="00A45604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примени својства средње линије и висине у решавању проблема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A053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125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68FBB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Трапез, особине трапеза, средња линија и висина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4CBBB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709893C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2869569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6C2C967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83" w:type="pct"/>
          </w:tcPr>
          <w:p w14:paraId="0595D78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607A5725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08E3A2" w14:textId="77777777" w:rsidR="002511CE" w:rsidRDefault="002511CE">
      <w:r>
        <w:br w:type="page"/>
      </w:r>
    </w:p>
    <w:tbl>
      <w:tblPr>
        <w:tblStyle w:val="TableGrid"/>
        <w:tblW w:w="4973" w:type="pct"/>
        <w:jc w:val="center"/>
        <w:tblLook w:val="04A0" w:firstRow="1" w:lastRow="0" w:firstColumn="1" w:lastColumn="0" w:noHBand="0" w:noVBand="1"/>
      </w:tblPr>
      <w:tblGrid>
        <w:gridCol w:w="760"/>
        <w:gridCol w:w="3668"/>
        <w:gridCol w:w="583"/>
        <w:gridCol w:w="1918"/>
        <w:gridCol w:w="540"/>
        <w:gridCol w:w="1389"/>
        <w:gridCol w:w="948"/>
        <w:gridCol w:w="1671"/>
        <w:gridCol w:w="1366"/>
        <w:gridCol w:w="1298"/>
      </w:tblGrid>
      <w:tr w:rsidR="002511CE" w:rsidRPr="002C1641" w14:paraId="6BCABC5C" w14:textId="77777777" w:rsidTr="00A45604">
        <w:trPr>
          <w:cantSplit/>
          <w:trHeight w:val="444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26DCBE07" w14:textId="1C544E48" w:rsidR="002511CE" w:rsidRPr="00D13762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297" w:type="pct"/>
            <w:vAlign w:val="center"/>
          </w:tcPr>
          <w:p w14:paraId="7D72E543" w14:textId="4E5361B9" w:rsidR="002511CE" w:rsidRPr="002A5C00" w:rsidRDefault="002511CE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A5C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трапез на основу задатих елемената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2298F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13449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F861F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2E19368B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184E3FD3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CF34684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BE4E6A7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4771976B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6A2D42F1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5BA9031E" w14:textId="0C2C58B8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7DE96CBD" w14:textId="6FD8E33A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трапез на основу задатих елемената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7C80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45CA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84A00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396B9FE4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70E1C903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0E97A78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380C032B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3FE25D97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5F00B503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656E16A1" w14:textId="515AC2E1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4B66FABA" w14:textId="31D172DF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углове делтоида</w:t>
            </w:r>
          </w:p>
          <w:p w14:paraId="48AD7C0D" w14:textId="4B30B0A6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докаже нека својства делтоида</w:t>
            </w:r>
          </w:p>
          <w:p w14:paraId="427CC754" w14:textId="25F5AFC4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докаже својства делтоида применом претходних знања из области троугла и четвороугла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7BBBB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9C316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</w:t>
            </w: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елтоид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DE7C6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08E18D65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4FFA15E9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48276AA7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2B336ECC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6F2E51B0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2AED0BAF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392D1978" w14:textId="5ECA7265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1236E138" w14:textId="7866E1D7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препозна четвороугао на основу датих особина</w:t>
            </w:r>
          </w:p>
          <w:p w14:paraId="5E6AE5E7" w14:textId="1DF2EFB1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и докаже својства четвороугла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2B079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FED3" w14:textId="77777777" w:rsidR="002511CE" w:rsidRPr="00D13762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Ч</w:t>
            </w: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етвороугао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4E1EE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491" w:type="pct"/>
          </w:tcPr>
          <w:p w14:paraId="4BAC5C46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2E5CCA17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1" w:type="pct"/>
          </w:tcPr>
          <w:p w14:paraId="38C193F8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</w:t>
            </w:r>
          </w:p>
        </w:tc>
        <w:tc>
          <w:tcPr>
            <w:tcW w:w="483" w:type="pct"/>
          </w:tcPr>
          <w:p w14:paraId="75567319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108A7667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238897BF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62E6103D" w14:textId="77777777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2F09E1EE" w14:textId="0BE21313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мере непознатих углова четвороугла на основу датих углова и на основу датих услова задатка</w:t>
            </w:r>
          </w:p>
          <w:p w14:paraId="292D4546" w14:textId="7B027519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дужине страница четвороугла на основу задатих елемената</w:t>
            </w:r>
          </w:p>
          <w:p w14:paraId="48C751CA" w14:textId="28533EF0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паралелограм и трапез на основу датих елемената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9978A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44DA" w14:textId="77777777" w:rsidR="002511CE" w:rsidRPr="00D13762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Контролна вежба - Четвороугао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301E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1" w:type="pct"/>
          </w:tcPr>
          <w:p w14:paraId="24B7CF55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3A99C0F4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78C18A6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149A6123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018D4479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8D8F480" w14:textId="77777777" w:rsidTr="00A45604">
        <w:trPr>
          <w:cantSplit/>
          <w:trHeight w:val="444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4A32404C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297" w:type="pct"/>
            <w:vAlign w:val="center"/>
          </w:tcPr>
          <w:p w14:paraId="04D974A6" w14:textId="1CA24499" w:rsidR="00A45604" w:rsidRPr="00117E1F" w:rsidRDefault="00A45604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правоугаоника и квадрата ако су мерне јединице страница рационални бројеви</w:t>
            </w:r>
          </w:p>
          <w:p w14:paraId="255CB59C" w14:textId="182E5908" w:rsidR="00A45604" w:rsidRPr="00117E1F" w:rsidRDefault="00A45604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ru-RU"/>
              </w:rPr>
            </w:pPr>
            <w:r w:rsidRPr="00117E1F">
              <w:rPr>
                <w:rFonts w:cs="Calibri"/>
                <w:color w:val="000000"/>
                <w:sz w:val="24"/>
                <w:szCs w:val="24"/>
                <w:lang w:val="ru-RU"/>
              </w:rPr>
              <w:t>одреди дужину непознате странице правоугаоника ако је дата његова</w:t>
            </w:r>
            <w:r w:rsidRPr="00117E1F">
              <w:rPr>
                <w:rFonts w:cs="Calibri"/>
                <w:color w:val="000000"/>
                <w:lang w:val="ru-RU"/>
              </w:rPr>
              <w:t xml:space="preserve"> </w:t>
            </w:r>
            <w:r w:rsidRPr="00117E1F">
              <w:rPr>
                <w:rFonts w:cs="Calibri"/>
                <w:color w:val="000000"/>
                <w:sz w:val="24"/>
                <w:szCs w:val="24"/>
                <w:lang w:val="ru-RU"/>
              </w:rPr>
              <w:t>површина</w:t>
            </w:r>
          </w:p>
          <w:p w14:paraId="70AFE913" w14:textId="451A4B44" w:rsidR="00A45604" w:rsidRPr="00117E1F" w:rsidRDefault="00A45604" w:rsidP="002511CE">
            <w:pPr>
              <w:pStyle w:val="ListParagraph"/>
              <w:numPr>
                <w:ilvl w:val="0"/>
                <w:numId w:val="48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непознату дужину странице правоугаоника ако је дат обим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D821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FC9F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Појам површине фигуре. Површина правоугаоника и квадрата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6B47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0983650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10C7760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1" w:type="pct"/>
          </w:tcPr>
          <w:p w14:paraId="4F0835D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0905B17A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3A765649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B933042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6628C55D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45286C15" w14:textId="4A643B92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правоугаоника и квадрата ако су мерне јединице страница рационални бројеви</w:t>
            </w:r>
          </w:p>
          <w:p w14:paraId="3AC73FAA" w14:textId="024E2264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обим и површину правоугаоника и квадрата у реалним ситуацијама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2350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FFF8" w14:textId="77777777" w:rsidR="00A45604" w:rsidRPr="00015FE5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15FE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Појам површине фигуре. Површина правоугаоника и квадрата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B04C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2418405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5168C5E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B7E3F7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755653D5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0BDAFFC7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78E0914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08AF524F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48F55DC4" w14:textId="0A8A06CF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утврди подударност две фигуре или доведе фигуре до подударности додавањем површина</w:t>
            </w:r>
          </w:p>
          <w:p w14:paraId="081B0378" w14:textId="6C33FAAE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површину фигуре која је део фигуре познате површине или се може разложити на више фигура познатих  површина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CF3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227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15FE5">
              <w:rPr>
                <w:rFonts w:ascii="Calibri" w:hAnsi="Calibri" w:cs="Calibri"/>
                <w:sz w:val="24"/>
                <w:szCs w:val="24"/>
                <w:lang w:val="sr-Cyrl-RS"/>
              </w:rPr>
              <w:t>Једнакост површина подударних фигура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7D1AC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690362B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41EDE46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5E606E4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347292D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2A786381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73951DD0" w14:textId="77777777" w:rsidTr="00A45604">
        <w:trPr>
          <w:cantSplit/>
          <w:trHeight w:val="444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4EFF2D77" w14:textId="5DD481A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297" w:type="pct"/>
            <w:vAlign w:val="center"/>
          </w:tcPr>
          <w:p w14:paraId="2E8008F8" w14:textId="6C5F9646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паралелограма ако су дати страница и њој одговарајућа висина</w:t>
            </w:r>
          </w:p>
          <w:p w14:paraId="00E4EAAA" w14:textId="2A14F8F0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непознати елемент паралелограма на основу датих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23B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366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15F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Површина паралелограма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4749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648F94C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734ABD2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15466EF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4A1C84D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432167BA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40CFCD40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3AA5AD33" w14:textId="4E98FAA6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00F24217" w14:textId="019ECC42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непознати елемент паралелограма на основу датих</w:t>
            </w:r>
          </w:p>
          <w:p w14:paraId="68DE278C" w14:textId="440EB4E0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sz w:val="24"/>
                <w:szCs w:val="24"/>
                <w:lang w:val="sr-Cyrl-RS"/>
              </w:rPr>
              <w:t>примени знања о паралелограму при решавању математичких проблема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012B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7250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15FE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паралелограма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D53DB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0C66EEE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63E6B3A8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4871B4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E2E7E8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08B91E65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60DB6DB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7F01F1CE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08A658B6" w14:textId="0A1C7728" w:rsidR="00A45604" w:rsidRPr="00117E1F" w:rsidRDefault="00A45604" w:rsidP="002511CE">
            <w:pPr>
              <w:pStyle w:val="ListParagraph"/>
              <w:numPr>
                <w:ilvl w:val="0"/>
                <w:numId w:val="51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троугла на основу датих елемената</w:t>
            </w:r>
          </w:p>
          <w:p w14:paraId="70A5EEBE" w14:textId="0113FDCC" w:rsidR="00A45604" w:rsidRPr="00117E1F" w:rsidRDefault="00A45604" w:rsidP="002511CE">
            <w:pPr>
              <w:pStyle w:val="ListParagraph"/>
              <w:numPr>
                <w:ilvl w:val="0"/>
                <w:numId w:val="51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непознати елемент троугла на основу датих</w:t>
            </w:r>
          </w:p>
          <w:p w14:paraId="28C4EACF" w14:textId="76FC1A6D" w:rsidR="00A45604" w:rsidRPr="00117E1F" w:rsidRDefault="00A45604" w:rsidP="002511CE">
            <w:pPr>
              <w:pStyle w:val="ListParagraph"/>
              <w:numPr>
                <w:ilvl w:val="0"/>
                <w:numId w:val="51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елементе троугла на основу слике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BD6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CBDC" w14:textId="77777777" w:rsidR="00A45604" w:rsidRPr="00015FE5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троугла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BBC6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128A505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5F397A1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B0DA5B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159A28E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56200932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6DCA0C3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E32C65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482F427" w14:textId="1CF01A4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4D29371B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746FE3B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99403F0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E67D43F" w14:textId="77777777" w:rsidR="00A45604" w:rsidRP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20CF270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5BD5CCD" w14:textId="1FACEEB7" w:rsidR="0045380A" w:rsidRPr="00DD6104" w:rsidRDefault="00972D86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bookmarkStart w:id="2" w:name="_GoBack"/>
      <w:bookmarkEnd w:id="2"/>
      <w:r w:rsidR="0045380A"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C9DDB19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6EEB1184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4B0BE113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21C673F1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4960" w:type="pct"/>
        <w:jc w:val="center"/>
        <w:tblLook w:val="04A0" w:firstRow="1" w:lastRow="0" w:firstColumn="1" w:lastColumn="0" w:noHBand="0" w:noVBand="1"/>
      </w:tblPr>
      <w:tblGrid>
        <w:gridCol w:w="761"/>
        <w:gridCol w:w="3700"/>
        <w:gridCol w:w="584"/>
        <w:gridCol w:w="1831"/>
        <w:gridCol w:w="567"/>
        <w:gridCol w:w="1416"/>
        <w:gridCol w:w="993"/>
        <w:gridCol w:w="1558"/>
        <w:gridCol w:w="1419"/>
        <w:gridCol w:w="1275"/>
      </w:tblGrid>
      <w:tr w:rsidR="0045380A" w:rsidRPr="002C1641" w14:paraId="0F4AB8EF" w14:textId="77777777" w:rsidTr="00186F77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55A9674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ЈУН</w:t>
            </w:r>
          </w:p>
        </w:tc>
      </w:tr>
      <w:tr w:rsidR="00186F77" w:rsidRPr="0045380A" w14:paraId="7B32E601" w14:textId="77777777" w:rsidTr="00186F77">
        <w:trPr>
          <w:cantSplit/>
          <w:trHeight w:val="1263"/>
          <w:jc w:val="center"/>
        </w:trPr>
        <w:tc>
          <w:tcPr>
            <w:tcW w:w="270" w:type="pct"/>
            <w:shd w:val="clear" w:color="auto" w:fill="F2F2F2" w:themeFill="background1" w:themeFillShade="F2"/>
            <w:textDirection w:val="btLr"/>
            <w:vAlign w:val="bottom"/>
          </w:tcPr>
          <w:p w14:paraId="40A565AB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12" w:type="pct"/>
            <w:shd w:val="clear" w:color="auto" w:fill="F2F2F2" w:themeFill="background1" w:themeFillShade="F2"/>
            <w:vAlign w:val="center"/>
          </w:tcPr>
          <w:p w14:paraId="243A177B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3A392A9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153E5A74" w14:textId="6DF59C88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1420CDB0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497F9F98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401A6F13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5123F21C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B0BFD94" w14:textId="3FC5044C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460BF5B3" w14:textId="7A9DC52F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53DDB343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45604" w:rsidRPr="002C1641" w14:paraId="1964A36F" w14:textId="77777777" w:rsidTr="00186F77">
        <w:trPr>
          <w:cantSplit/>
          <w:trHeight w:val="660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6AAEBE4E" w14:textId="77777777" w:rsidR="00A45604" w:rsidRPr="00A45604" w:rsidRDefault="00A45604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45604">
              <w:rPr>
                <w:rFonts w:asciiTheme="minorHAnsi" w:eastAsia="Times New Roman" w:hAnsiTheme="minorHAnsi" w:cstheme="minorHAnsi"/>
                <w:lang w:val="sr-Cyrl-CS"/>
              </w:rPr>
              <w:t>7.</w:t>
            </w:r>
          </w:p>
        </w:tc>
        <w:tc>
          <w:tcPr>
            <w:tcW w:w="1312" w:type="pct"/>
          </w:tcPr>
          <w:p w14:paraId="4CC79F9C" w14:textId="04BB7BB9" w:rsidR="00A45604" w:rsidRPr="00117E1F" w:rsidRDefault="00A45604" w:rsidP="002511CE">
            <w:pPr>
              <w:pStyle w:val="ListParagraph"/>
              <w:numPr>
                <w:ilvl w:val="0"/>
                <w:numId w:val="52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потребне димензије троугла и израчуна површину ако су темена троугла тачке у координатном систему</w:t>
            </w:r>
          </w:p>
          <w:p w14:paraId="21430561" w14:textId="27860D99" w:rsidR="00A45604" w:rsidRPr="00BD0BAD" w:rsidRDefault="00A45604" w:rsidP="002511CE">
            <w:pPr>
              <w:pStyle w:val="tabela"/>
              <w:numPr>
                <w:ilvl w:val="0"/>
                <w:numId w:val="52"/>
              </w:numPr>
              <w:spacing w:line="240" w:lineRule="auto"/>
              <w:ind w:left="316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33B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израчуна површину троугла који је део неког четвороугла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2EA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5BE3F" w14:textId="77777777" w:rsidR="00A45604" w:rsidRPr="009433BA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433B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Површина троугла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6C7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02" w:type="pct"/>
          </w:tcPr>
          <w:p w14:paraId="2DDD516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1E884C7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6DEA0A41" w14:textId="77777777" w:rsidR="00A45604" w:rsidRPr="00050D8F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46985314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433BA">
              <w:rPr>
                <w:rFonts w:asciiTheme="minorHAnsi" w:eastAsia="Times New Roman" w:hAnsiTheme="minorHAnsi" w:cstheme="minorHAnsi"/>
                <w:lang w:val="sr-Cyrl-RS"/>
              </w:rPr>
              <w:t>Ф,Т,ИНФ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5CB7FCA8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14AD2490" w14:textId="77777777" w:rsidTr="00186F77">
        <w:trPr>
          <w:trHeight w:val="264"/>
          <w:jc w:val="center"/>
        </w:trPr>
        <w:tc>
          <w:tcPr>
            <w:tcW w:w="270" w:type="pct"/>
            <w:vMerge/>
            <w:vAlign w:val="center"/>
          </w:tcPr>
          <w:p w14:paraId="44DE8A1A" w14:textId="77777777" w:rsidR="00A45604" w:rsidRPr="002C1641" w:rsidRDefault="00A45604" w:rsidP="0046637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</w:tcPr>
          <w:p w14:paraId="2864EACD" w14:textId="3E0D278F" w:rsidR="00A45604" w:rsidRPr="00117E1F" w:rsidRDefault="00A45604" w:rsidP="002511CE">
            <w:pPr>
              <w:pStyle w:val="ListParagraph"/>
              <w:numPr>
                <w:ilvl w:val="0"/>
                <w:numId w:val="53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самостални ради примере у вези са површином троугла</w:t>
            </w:r>
          </w:p>
          <w:p w14:paraId="42908EC4" w14:textId="19B36813" w:rsidR="00A45604" w:rsidRPr="005363D2" w:rsidRDefault="00A45604" w:rsidP="002511CE">
            <w:pPr>
              <w:pStyle w:val="tabela"/>
              <w:numPr>
                <w:ilvl w:val="0"/>
                <w:numId w:val="53"/>
              </w:numPr>
              <w:spacing w:before="0" w:line="240" w:lineRule="auto"/>
              <w:ind w:left="316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9433B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израчуна површину сложеније фигуре применом површине троугла и четвороугла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1DC4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138.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D73C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433B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троугла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F722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02" w:type="pct"/>
          </w:tcPr>
          <w:p w14:paraId="6B8B52B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5AF0ABF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552" w:type="pct"/>
          </w:tcPr>
          <w:p w14:paraId="5E02F8A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503" w:type="pct"/>
          </w:tcPr>
          <w:p w14:paraId="33090BA9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2" w:type="pct"/>
          </w:tcPr>
          <w:p w14:paraId="7D111DB2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8E68B00" w14:textId="77777777" w:rsidTr="00186F77">
        <w:trPr>
          <w:cantSplit/>
          <w:trHeight w:val="507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51605532" w14:textId="582D83D3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312" w:type="pct"/>
            <w:vAlign w:val="center"/>
          </w:tcPr>
          <w:p w14:paraId="77B1316F" w14:textId="608925F6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трапеза на основу задатих елемената применом формуле</w:t>
            </w:r>
          </w:p>
          <w:p w14:paraId="63C25A18" w14:textId="0882491A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елементе трапеза на основу слике и израчунава површину трапеза</w:t>
            </w:r>
          </w:p>
          <w:p w14:paraId="320744C7" w14:textId="093B3228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елементе и рачуна површину трапеза чија су темена дата као тачке у координатном систему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5C0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B12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</w:t>
            </w:r>
            <w:r w:rsidRPr="009433B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трапеза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6195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2" w:type="pct"/>
          </w:tcPr>
          <w:p w14:paraId="3B68711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30C8332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552" w:type="pct"/>
          </w:tcPr>
          <w:p w14:paraId="0B5F8CA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6BA2C312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433BA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2" w:type="pct"/>
          </w:tcPr>
          <w:p w14:paraId="5E22676C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CE3CF44" w14:textId="77777777" w:rsidTr="00186F77">
        <w:trPr>
          <w:cantSplit/>
          <w:trHeight w:val="444"/>
          <w:jc w:val="center"/>
        </w:trPr>
        <w:tc>
          <w:tcPr>
            <w:tcW w:w="270" w:type="pct"/>
            <w:vMerge/>
            <w:textDirection w:val="btLr"/>
            <w:vAlign w:val="center"/>
          </w:tcPr>
          <w:p w14:paraId="6F6F66FF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  <w:vAlign w:val="center"/>
          </w:tcPr>
          <w:p w14:paraId="1FCF4956" w14:textId="3EFFD57D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елементе на основу датих применом формуле за површину трапеза</w:t>
            </w:r>
          </w:p>
          <w:p w14:paraId="6E3D3617" w14:textId="77ADF5A6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применом својстава специфичних углова одреди елементе и површину трапеза</w:t>
            </w:r>
          </w:p>
          <w:p w14:paraId="3D5105FE" w14:textId="67B5C7F4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површину сложене фигуре која се састоји из више трапеза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FC20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28D4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трапеза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3ED96" w14:textId="77777777" w:rsidR="00A45604" w:rsidRPr="00BB5DCF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2" w:type="pct"/>
          </w:tcPr>
          <w:p w14:paraId="6E8E5DD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66B2225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5ADB865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32BCCC2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0FF1089B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1736C7AA" w14:textId="77777777" w:rsidTr="00186F77">
        <w:trPr>
          <w:cantSplit/>
          <w:trHeight w:val="444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3A933CF2" w14:textId="4F60EDD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312" w:type="pct"/>
            <w:vAlign w:val="center"/>
          </w:tcPr>
          <w:p w14:paraId="3D95D034" w14:textId="102EEFD3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 xml:space="preserve">одреди координате тачака и површине фигура у координатном систему </w:t>
            </w:r>
          </w:p>
          <w:p w14:paraId="37612EE3" w14:textId="73B3286C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директну и обрнуту пропорционалност у реалним примерима</w:t>
            </w:r>
          </w:p>
          <w:p w14:paraId="265085B2" w14:textId="3B22AEF8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својства троугла и четвороугла у задацима</w:t>
            </w:r>
          </w:p>
          <w:p w14:paraId="7A25BF39" w14:textId="3C9F4420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рачуна површине троуглова и четвороуглова</w:t>
            </w:r>
          </w:p>
          <w:p w14:paraId="1525EB71" w14:textId="450545E8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елементе на основу датих услова и конструише четвороуглове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F9B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772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</w:rPr>
              <w:t>Четврти писмени задатак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A6664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502" w:type="pct"/>
          </w:tcPr>
          <w:p w14:paraId="5C86E5E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3E2E345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52" w:type="pct"/>
          </w:tcPr>
          <w:p w14:paraId="0D99F52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503" w:type="pct"/>
          </w:tcPr>
          <w:p w14:paraId="665D7D1A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2" w:type="pct"/>
          </w:tcPr>
          <w:p w14:paraId="2B953C4B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74FAE7A" w14:textId="77777777" w:rsidTr="00186F77">
        <w:trPr>
          <w:cantSplit/>
          <w:trHeight w:val="444"/>
          <w:jc w:val="center"/>
        </w:trPr>
        <w:tc>
          <w:tcPr>
            <w:tcW w:w="270" w:type="pct"/>
            <w:vMerge/>
            <w:textDirection w:val="btLr"/>
            <w:vAlign w:val="center"/>
          </w:tcPr>
          <w:p w14:paraId="2B968400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  <w:vAlign w:val="center"/>
          </w:tcPr>
          <w:p w14:paraId="4852B32A" w14:textId="7657BDA7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 xml:space="preserve">одреди координате тачака и површине фигура у координатном систему </w:t>
            </w:r>
          </w:p>
          <w:p w14:paraId="27B030D2" w14:textId="1F13B0D9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директну и обрнуту пропорционалност у реалним примерима</w:t>
            </w:r>
          </w:p>
          <w:p w14:paraId="2D4DA49C" w14:textId="51742E00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својства троугла и четвороугла у задацима</w:t>
            </w:r>
          </w:p>
          <w:p w14:paraId="16B0B09E" w14:textId="7115A68A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рачуна површине троуглова и четвороуглова</w:t>
            </w:r>
          </w:p>
          <w:p w14:paraId="13745CDE" w14:textId="66A2F597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елементе на основу датих услова и конструише четвороуглове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B5E5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F9B4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Исправак четвртог писменог задатка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F07E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2" w:type="pct"/>
          </w:tcPr>
          <w:p w14:paraId="7F5DF07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51DF8F4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0889571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17DFBAB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7D0AEDBF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7CC11486" w14:textId="77777777" w:rsidTr="00186F77">
        <w:trPr>
          <w:cantSplit/>
          <w:trHeight w:val="444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36E53BFD" w14:textId="416726B3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312" w:type="pct"/>
            <w:vAlign w:val="center"/>
          </w:tcPr>
          <w:p w14:paraId="133B1F32" w14:textId="52662B53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четвороугла чије су дијагонале нормалне</w:t>
            </w:r>
          </w:p>
          <w:p w14:paraId="5E28832D" w14:textId="3498F2F5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дужину дијагонала за четвороугао дат у координатном систему и израчуна његову површину</w:t>
            </w:r>
          </w:p>
          <w:p w14:paraId="533D3029" w14:textId="6AAD78BE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знање о површини четвороугла са нормалним дијагоналама у реалним примерима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D746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6A24" w14:textId="77777777" w:rsidR="00A45604" w:rsidRPr="00FA2443" w:rsidRDefault="00A45604" w:rsidP="00466370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244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Површина четвороуглова са</w:t>
            </w:r>
          </w:p>
          <w:p w14:paraId="12ACBA54" w14:textId="77777777" w:rsidR="00A45604" w:rsidRPr="00FA2443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244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нормалним дијагоналама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D46D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2" w:type="pct"/>
          </w:tcPr>
          <w:p w14:paraId="28061E0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0DBA065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3492531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6C8A22CB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0A65C19B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0F60290E" w14:textId="77777777" w:rsidTr="00186F77">
        <w:trPr>
          <w:cantSplit/>
          <w:trHeight w:val="444"/>
          <w:jc w:val="center"/>
        </w:trPr>
        <w:tc>
          <w:tcPr>
            <w:tcW w:w="270" w:type="pct"/>
            <w:vMerge/>
            <w:textDirection w:val="btLr"/>
            <w:vAlign w:val="center"/>
          </w:tcPr>
          <w:p w14:paraId="163D41E2" w14:textId="77777777" w:rsidR="00A45604" w:rsidRPr="00BB5DCF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  <w:vAlign w:val="center"/>
          </w:tcPr>
          <w:p w14:paraId="47152F7A" w14:textId="1BFE05C4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7E1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знање из математике стечено у шестом разреду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33E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259C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</w:rPr>
              <w:t>Годишње понављање градива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A86ED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502" w:type="pct"/>
          </w:tcPr>
          <w:p w14:paraId="7A66F9F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5B8FE6E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3A99D6B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3ACE865E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200588DC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713BC59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713D10F" w14:textId="0E480F0F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lang w:val="ru-RU"/>
        </w:rPr>
        <w:sectPr w:rsidR="0045380A" w:rsidSect="0045380A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10FB5A41" w14:textId="77777777" w:rsidR="0045380A" w:rsidRPr="00132041" w:rsidRDefault="0045380A" w:rsidP="0045380A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45380A" w:rsidRPr="002C1641" w14:paraId="1BB7D552" w14:textId="77777777" w:rsidTr="00466370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15C22FC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5AEC52C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2CCEFC7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45380A" w:rsidRPr="002C1641" w14:paraId="538D2F2B" w14:textId="77777777" w:rsidTr="00466370">
        <w:trPr>
          <w:trHeight w:val="113"/>
        </w:trPr>
        <w:tc>
          <w:tcPr>
            <w:tcW w:w="3794" w:type="dxa"/>
          </w:tcPr>
          <w:p w14:paraId="767F62D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</w:tcPr>
          <w:p w14:paraId="0FFF807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ФР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57F0FFAB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МО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45380A" w:rsidRPr="002C1641" w14:paraId="119C5C34" w14:textId="77777777" w:rsidTr="00466370">
        <w:trPr>
          <w:trHeight w:val="113"/>
        </w:trPr>
        <w:tc>
          <w:tcPr>
            <w:tcW w:w="3794" w:type="dxa"/>
          </w:tcPr>
          <w:p w14:paraId="6A575B9C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</w:tcPr>
          <w:p w14:paraId="34626B7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ГР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3EC11DA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ДИ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45380A" w:rsidRPr="002C1641" w14:paraId="05EDAC03" w14:textId="77777777" w:rsidTr="00466370">
        <w:trPr>
          <w:trHeight w:val="113"/>
        </w:trPr>
        <w:tc>
          <w:tcPr>
            <w:tcW w:w="3794" w:type="dxa"/>
          </w:tcPr>
          <w:p w14:paraId="3689EF0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2C1641">
              <w:rPr>
                <w:rFonts w:asciiTheme="minorHAnsi" w:hAnsiTheme="minorHAnsi" w:cstheme="minorHAnsi"/>
              </w:rPr>
              <w:t>/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</w:tcPr>
          <w:p w14:paraId="64A321C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РП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</w:tcPr>
          <w:p w14:paraId="61549BE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ДМ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демонстра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тив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45380A" w:rsidRPr="002C1641" w14:paraId="4D5F4A59" w14:textId="77777777" w:rsidTr="00466370">
        <w:trPr>
          <w:trHeight w:val="113"/>
        </w:trPr>
        <w:tc>
          <w:tcPr>
            <w:tcW w:w="3794" w:type="dxa"/>
          </w:tcPr>
          <w:p w14:paraId="09ECA052" w14:textId="77777777" w:rsidR="0045380A" w:rsidRPr="0044565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 - обнављање</w:t>
            </w:r>
          </w:p>
        </w:tc>
        <w:tc>
          <w:tcPr>
            <w:tcW w:w="4394" w:type="dxa"/>
          </w:tcPr>
          <w:p w14:paraId="55CF2A3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ИР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0793D50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РУ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45380A" w:rsidRPr="002C1641" w14:paraId="662DFE9B" w14:textId="77777777" w:rsidTr="00466370">
        <w:trPr>
          <w:trHeight w:val="113"/>
        </w:trPr>
        <w:tc>
          <w:tcPr>
            <w:tcW w:w="3794" w:type="dxa"/>
          </w:tcPr>
          <w:p w14:paraId="5BB42101" w14:textId="77777777" w:rsidR="0045380A" w:rsidRPr="0044565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ПЗ – провера знања</w:t>
            </w:r>
          </w:p>
        </w:tc>
        <w:tc>
          <w:tcPr>
            <w:tcW w:w="4394" w:type="dxa"/>
          </w:tcPr>
          <w:p w14:paraId="28631A0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CEB33C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ЛВ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45380A" w:rsidRPr="002C1641" w14:paraId="28099E32" w14:textId="77777777" w:rsidTr="00466370">
        <w:trPr>
          <w:trHeight w:val="113"/>
        </w:trPr>
        <w:tc>
          <w:tcPr>
            <w:tcW w:w="3794" w:type="dxa"/>
          </w:tcPr>
          <w:p w14:paraId="0D8D6BD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56E96F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EA200E7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АВ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45380A" w:rsidRPr="002C1641" w14:paraId="70CDB65F" w14:textId="77777777" w:rsidTr="00466370">
        <w:trPr>
          <w:trHeight w:val="113"/>
        </w:trPr>
        <w:tc>
          <w:tcPr>
            <w:tcW w:w="3794" w:type="dxa"/>
          </w:tcPr>
          <w:p w14:paraId="1406BCCF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186001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CBEDA6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РП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45380A" w:rsidRPr="002C1641" w14:paraId="79EBAD9B" w14:textId="77777777" w:rsidTr="00466370">
        <w:trPr>
          <w:trHeight w:val="113"/>
        </w:trPr>
        <w:tc>
          <w:tcPr>
            <w:tcW w:w="3794" w:type="dxa"/>
          </w:tcPr>
          <w:p w14:paraId="1EDA5E9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A6C698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C1843B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КВ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45380A" w:rsidRPr="002C1641" w14:paraId="1A2EB1AB" w14:textId="77777777" w:rsidTr="00466370">
        <w:trPr>
          <w:trHeight w:val="113"/>
        </w:trPr>
        <w:tc>
          <w:tcPr>
            <w:tcW w:w="3794" w:type="dxa"/>
          </w:tcPr>
          <w:p w14:paraId="61700E9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2EBA2E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4D428D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ЦТ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45380A" w:rsidRPr="002C1641" w14:paraId="4BB15F62" w14:textId="77777777" w:rsidTr="00466370">
        <w:trPr>
          <w:trHeight w:val="113"/>
        </w:trPr>
        <w:tc>
          <w:tcPr>
            <w:tcW w:w="3794" w:type="dxa"/>
          </w:tcPr>
          <w:p w14:paraId="0C62BB8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BFD0D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3BB18C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РТ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45380A" w:rsidRPr="002C1641" w14:paraId="5E14F038" w14:textId="77777777" w:rsidTr="00466370">
        <w:trPr>
          <w:trHeight w:val="113"/>
        </w:trPr>
        <w:tc>
          <w:tcPr>
            <w:tcW w:w="3794" w:type="dxa"/>
          </w:tcPr>
          <w:p w14:paraId="6EA5001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B00D21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9877EB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ИА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45380A" w:rsidRPr="002C1641" w14:paraId="151CE046" w14:textId="77777777" w:rsidTr="00466370">
        <w:trPr>
          <w:trHeight w:val="113"/>
        </w:trPr>
        <w:tc>
          <w:tcPr>
            <w:tcW w:w="3794" w:type="dxa"/>
          </w:tcPr>
          <w:p w14:paraId="645087F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07CA64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9030D2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ИР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45380A" w:rsidRPr="002C1641" w14:paraId="5AB604FB" w14:textId="77777777" w:rsidTr="00466370">
        <w:trPr>
          <w:trHeight w:val="113"/>
        </w:trPr>
        <w:tc>
          <w:tcPr>
            <w:tcW w:w="3794" w:type="dxa"/>
          </w:tcPr>
          <w:p w14:paraId="0FD49E7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AD02E8B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96793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ПН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45380A" w:rsidRPr="002C1641" w14:paraId="7A6E9A41" w14:textId="77777777" w:rsidTr="00466370">
        <w:trPr>
          <w:trHeight w:val="113"/>
        </w:trPr>
        <w:tc>
          <w:tcPr>
            <w:tcW w:w="3794" w:type="dxa"/>
          </w:tcPr>
          <w:p w14:paraId="13E9F9A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21A9DA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21E2B4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НВУ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ван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45380A" w:rsidRPr="0045380A" w14:paraId="1121810F" w14:textId="77777777" w:rsidTr="00466370">
        <w:trPr>
          <w:trHeight w:val="113"/>
        </w:trPr>
        <w:tc>
          <w:tcPr>
            <w:tcW w:w="3794" w:type="dxa"/>
          </w:tcPr>
          <w:p w14:paraId="0020A58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F7BE87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91F9B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DD6104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2E24E912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590E355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45380A" w:rsidRPr="002C1641" w14:paraId="69DCC1D8" w14:textId="77777777" w:rsidTr="00466370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4D60DB3D" w14:textId="77777777" w:rsidR="0045380A" w:rsidRPr="002C1641" w:rsidRDefault="0045380A" w:rsidP="00466370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17C7953E" w14:textId="77777777" w:rsidR="0045380A" w:rsidRPr="002C1641" w:rsidRDefault="0045380A" w:rsidP="00466370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shd w:val="clear" w:color="auto" w:fill="F2F2F2" w:themeFill="background1" w:themeFillShade="F2"/>
          </w:tcPr>
          <w:p w14:paraId="5EB53C72" w14:textId="77777777" w:rsidR="0045380A" w:rsidRPr="002C1641" w:rsidRDefault="0045380A" w:rsidP="00466370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>МЕЂУПР</w:t>
            </w:r>
            <w:r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45380A" w:rsidRPr="002C1641" w14:paraId="44CA5E3C" w14:textId="77777777" w:rsidTr="00466370">
        <w:trPr>
          <w:trHeight w:hRule="exact" w:val="284"/>
        </w:trPr>
        <w:tc>
          <w:tcPr>
            <w:tcW w:w="3794" w:type="dxa"/>
          </w:tcPr>
          <w:p w14:paraId="550572E7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4D15F64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E963DB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45380A" w:rsidRPr="0045380A" w14:paraId="18635E84" w14:textId="77777777" w:rsidTr="00466370">
        <w:trPr>
          <w:trHeight w:hRule="exact" w:val="562"/>
        </w:trPr>
        <w:tc>
          <w:tcPr>
            <w:tcW w:w="3794" w:type="dxa"/>
          </w:tcPr>
          <w:p w14:paraId="228E0BF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3E6D2F3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DB809F8" w14:textId="77777777" w:rsidR="0045380A" w:rsidRPr="00DD610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D610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DD6104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45380A" w:rsidRPr="002C1641" w14:paraId="71599D5D" w14:textId="77777777" w:rsidTr="00466370">
        <w:trPr>
          <w:trHeight w:hRule="exact" w:val="249"/>
        </w:trPr>
        <w:tc>
          <w:tcPr>
            <w:tcW w:w="3794" w:type="dxa"/>
          </w:tcPr>
          <w:p w14:paraId="372DA55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СОН - СВЕТ ОКО НАС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D2C43E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ГЕОГРАФИЈА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636048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45380A" w:rsidRPr="002C1641" w14:paraId="104F54CE" w14:textId="77777777" w:rsidTr="00466370">
        <w:trPr>
          <w:trHeight w:hRule="exact" w:val="284"/>
        </w:trPr>
        <w:tc>
          <w:tcPr>
            <w:tcW w:w="3794" w:type="dxa"/>
          </w:tcPr>
          <w:p w14:paraId="15F6FA9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3EF730D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2C1A843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45380A" w:rsidRPr="002C1641" w14:paraId="09D1DCB3" w14:textId="77777777" w:rsidTr="00466370">
        <w:trPr>
          <w:trHeight w:hRule="exact" w:val="284"/>
        </w:trPr>
        <w:tc>
          <w:tcPr>
            <w:tcW w:w="3794" w:type="dxa"/>
          </w:tcPr>
          <w:p w14:paraId="4E750AFF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7B33C042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0B63AC33" w14:textId="77777777" w:rsidR="0045380A" w:rsidRPr="00AC01C8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45380A" w:rsidRPr="002C1641" w14:paraId="2A706152" w14:textId="77777777" w:rsidTr="00466370">
        <w:trPr>
          <w:trHeight w:hRule="exact" w:val="284"/>
        </w:trPr>
        <w:tc>
          <w:tcPr>
            <w:tcW w:w="3794" w:type="dxa"/>
          </w:tcPr>
          <w:p w14:paraId="530C6D0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1EBFB9F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3C4E7F2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45380A" w:rsidRPr="0045380A" w14:paraId="0353119B" w14:textId="77777777" w:rsidTr="00466370">
        <w:trPr>
          <w:trHeight w:hRule="exact" w:val="284"/>
        </w:trPr>
        <w:tc>
          <w:tcPr>
            <w:tcW w:w="3794" w:type="dxa"/>
          </w:tcPr>
          <w:p w14:paraId="3452471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37D9E42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152D3B92" w14:textId="77777777" w:rsidR="0045380A" w:rsidRPr="00AC01C8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D610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45380A" w:rsidRPr="0045380A" w14:paraId="3194EB35" w14:textId="77777777" w:rsidTr="00466370">
        <w:trPr>
          <w:trHeight w:hRule="exact" w:val="732"/>
        </w:trPr>
        <w:tc>
          <w:tcPr>
            <w:tcW w:w="3794" w:type="dxa"/>
          </w:tcPr>
          <w:p w14:paraId="24D7185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ACC86F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43626A4D" w14:textId="77777777" w:rsidR="0045380A" w:rsidRPr="00DD610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D610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 w:rsidRPr="00DD6104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45380A" w:rsidRPr="002C1641" w14:paraId="02973015" w14:textId="77777777" w:rsidTr="00466370">
        <w:trPr>
          <w:trHeight w:hRule="exact" w:val="543"/>
        </w:trPr>
        <w:tc>
          <w:tcPr>
            <w:tcW w:w="3794" w:type="dxa"/>
          </w:tcPr>
          <w:p w14:paraId="391024EC" w14:textId="77777777" w:rsidR="0045380A" w:rsidRPr="00DD6104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3B65555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3986C74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45380A" w:rsidRPr="002C1641" w14:paraId="3179E5FB" w14:textId="77777777" w:rsidTr="00466370">
        <w:trPr>
          <w:trHeight w:hRule="exact" w:val="546"/>
        </w:trPr>
        <w:tc>
          <w:tcPr>
            <w:tcW w:w="3794" w:type="dxa"/>
          </w:tcPr>
          <w:p w14:paraId="7D1C47D4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40FC84A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327AF0F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45380A" w:rsidRPr="002C1641" w14:paraId="2DF2DA2C" w14:textId="77777777" w:rsidTr="00466370">
        <w:trPr>
          <w:trHeight w:hRule="exact" w:val="284"/>
        </w:trPr>
        <w:tc>
          <w:tcPr>
            <w:tcW w:w="3794" w:type="dxa"/>
          </w:tcPr>
          <w:p w14:paraId="2C7889E7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74F33D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24849F8A" w14:textId="77777777" w:rsidR="0045380A" w:rsidRPr="00AC01C8" w:rsidRDefault="0045380A" w:rsidP="00466370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0EE94235" w14:textId="77777777" w:rsidR="0045380A" w:rsidRPr="002C1641" w:rsidRDefault="0045380A" w:rsidP="00466370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259DB343" w14:textId="77777777" w:rsidR="0045380A" w:rsidRPr="002C1641" w:rsidRDefault="0045380A" w:rsidP="00466370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45380A" w:rsidRPr="002C1641" w14:paraId="4C66D87D" w14:textId="77777777" w:rsidTr="00466370">
        <w:trPr>
          <w:trHeight w:hRule="exact" w:val="284"/>
        </w:trPr>
        <w:tc>
          <w:tcPr>
            <w:tcW w:w="3794" w:type="dxa"/>
          </w:tcPr>
          <w:p w14:paraId="58A892BD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61244CF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C1641">
              <w:rPr>
                <w:rFonts w:asciiTheme="minorHAnsi" w:hAnsiTheme="minorHAnsi" w:cstheme="minorHAnsi"/>
              </w:rPr>
              <w:t xml:space="preserve">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5E6A579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45380A" w:rsidRPr="0045380A" w14:paraId="04DDB840" w14:textId="77777777" w:rsidTr="00466370">
        <w:trPr>
          <w:trHeight w:hRule="exact" w:val="421"/>
        </w:trPr>
        <w:tc>
          <w:tcPr>
            <w:tcW w:w="3794" w:type="dxa"/>
          </w:tcPr>
          <w:p w14:paraId="208C22D5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3B20FCAD" w14:textId="77777777" w:rsidR="0045380A" w:rsidRPr="00DD6104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DD6104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7B8A54A2" w14:textId="77777777" w:rsidR="0045380A" w:rsidRPr="00DD6104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45380A" w:rsidRPr="002C1641" w14:paraId="0F268D83" w14:textId="77777777" w:rsidTr="00466370">
        <w:trPr>
          <w:trHeight w:hRule="exact" w:val="409"/>
        </w:trPr>
        <w:tc>
          <w:tcPr>
            <w:tcW w:w="3794" w:type="dxa"/>
          </w:tcPr>
          <w:p w14:paraId="48F22A38" w14:textId="77777777" w:rsidR="0045380A" w:rsidRPr="00DD6104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0D4A7E5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DDC7FFA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45380A" w:rsidRPr="002C1641" w14:paraId="07A3F8FA" w14:textId="77777777" w:rsidTr="00466370">
        <w:trPr>
          <w:trHeight w:hRule="exact" w:val="284"/>
        </w:trPr>
        <w:tc>
          <w:tcPr>
            <w:tcW w:w="3794" w:type="dxa"/>
          </w:tcPr>
          <w:p w14:paraId="550F9F73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364D5D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E6C9BDB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20035995" w14:textId="77777777" w:rsidR="0045380A" w:rsidRP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1BD603B9" w14:textId="77777777" w:rsidR="0045380A" w:rsidRP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sectPr w:rsidR="0045380A" w:rsidRPr="0045380A" w:rsidSect="0045380A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6A1"/>
    <w:multiLevelType w:val="hybridMultilevel"/>
    <w:tmpl w:val="7F4C121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5DD"/>
    <w:multiLevelType w:val="hybridMultilevel"/>
    <w:tmpl w:val="F6E0A5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9C5"/>
    <w:multiLevelType w:val="hybridMultilevel"/>
    <w:tmpl w:val="E9C4CC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3685D"/>
    <w:multiLevelType w:val="hybridMultilevel"/>
    <w:tmpl w:val="0A826F4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703C6"/>
    <w:multiLevelType w:val="hybridMultilevel"/>
    <w:tmpl w:val="DE0036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D4C16"/>
    <w:multiLevelType w:val="hybridMultilevel"/>
    <w:tmpl w:val="481A6D8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55F0C"/>
    <w:multiLevelType w:val="hybridMultilevel"/>
    <w:tmpl w:val="198E9A9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46FC7"/>
    <w:multiLevelType w:val="hybridMultilevel"/>
    <w:tmpl w:val="F2987B0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60952"/>
    <w:multiLevelType w:val="hybridMultilevel"/>
    <w:tmpl w:val="79BE0C4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4001E"/>
    <w:multiLevelType w:val="hybridMultilevel"/>
    <w:tmpl w:val="7CC8860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C7CD8"/>
    <w:multiLevelType w:val="hybridMultilevel"/>
    <w:tmpl w:val="8A7092D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62184"/>
    <w:multiLevelType w:val="hybridMultilevel"/>
    <w:tmpl w:val="0BC4A82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B46D82"/>
    <w:multiLevelType w:val="hybridMultilevel"/>
    <w:tmpl w:val="E9A4E6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517F54"/>
    <w:multiLevelType w:val="hybridMultilevel"/>
    <w:tmpl w:val="136A3A9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A6698"/>
    <w:multiLevelType w:val="hybridMultilevel"/>
    <w:tmpl w:val="2F289E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9C0265"/>
    <w:multiLevelType w:val="hybridMultilevel"/>
    <w:tmpl w:val="0C5C6EF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6A429D"/>
    <w:multiLevelType w:val="hybridMultilevel"/>
    <w:tmpl w:val="7C0AECAC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CC67FB1"/>
    <w:multiLevelType w:val="hybridMultilevel"/>
    <w:tmpl w:val="E618C62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F03B0"/>
    <w:multiLevelType w:val="hybridMultilevel"/>
    <w:tmpl w:val="30CEA4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0A5DB9"/>
    <w:multiLevelType w:val="hybridMultilevel"/>
    <w:tmpl w:val="9DD2304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241ED7"/>
    <w:multiLevelType w:val="hybridMultilevel"/>
    <w:tmpl w:val="BA84FB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40194A"/>
    <w:multiLevelType w:val="hybridMultilevel"/>
    <w:tmpl w:val="E71003E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F27F3D"/>
    <w:multiLevelType w:val="hybridMultilevel"/>
    <w:tmpl w:val="23E8E1B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23530D"/>
    <w:multiLevelType w:val="hybridMultilevel"/>
    <w:tmpl w:val="9BC0BF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34519A"/>
    <w:multiLevelType w:val="hybridMultilevel"/>
    <w:tmpl w:val="6D302AD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B57040"/>
    <w:multiLevelType w:val="hybridMultilevel"/>
    <w:tmpl w:val="4ECA223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3B78E2"/>
    <w:multiLevelType w:val="hybridMultilevel"/>
    <w:tmpl w:val="75A2239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710738"/>
    <w:multiLevelType w:val="hybridMultilevel"/>
    <w:tmpl w:val="45A2B2E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E4026"/>
    <w:multiLevelType w:val="hybridMultilevel"/>
    <w:tmpl w:val="4B5C6CA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580057"/>
    <w:multiLevelType w:val="hybridMultilevel"/>
    <w:tmpl w:val="89EA3B1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47157"/>
    <w:multiLevelType w:val="hybridMultilevel"/>
    <w:tmpl w:val="C5E69A4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32560D"/>
    <w:multiLevelType w:val="hybridMultilevel"/>
    <w:tmpl w:val="CA8CD89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5A299C"/>
    <w:multiLevelType w:val="hybridMultilevel"/>
    <w:tmpl w:val="15C6B9B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B1B98"/>
    <w:multiLevelType w:val="hybridMultilevel"/>
    <w:tmpl w:val="B00663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3530C"/>
    <w:multiLevelType w:val="hybridMultilevel"/>
    <w:tmpl w:val="5922EBF6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5">
    <w:nsid w:val="5A9E2D3B"/>
    <w:multiLevelType w:val="hybridMultilevel"/>
    <w:tmpl w:val="F314F73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17213"/>
    <w:multiLevelType w:val="hybridMultilevel"/>
    <w:tmpl w:val="23502A1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E65BFF"/>
    <w:multiLevelType w:val="hybridMultilevel"/>
    <w:tmpl w:val="426C9B5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3776A"/>
    <w:multiLevelType w:val="hybridMultilevel"/>
    <w:tmpl w:val="A9941B1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B78BA"/>
    <w:multiLevelType w:val="hybridMultilevel"/>
    <w:tmpl w:val="93BE77D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2A4898"/>
    <w:multiLevelType w:val="hybridMultilevel"/>
    <w:tmpl w:val="83723A5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8159C"/>
    <w:multiLevelType w:val="hybridMultilevel"/>
    <w:tmpl w:val="627A62A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3434AB"/>
    <w:multiLevelType w:val="hybridMultilevel"/>
    <w:tmpl w:val="F6F4BA1A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43">
    <w:nsid w:val="69EE190B"/>
    <w:multiLevelType w:val="hybridMultilevel"/>
    <w:tmpl w:val="ED38FD9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ED099C"/>
    <w:multiLevelType w:val="hybridMultilevel"/>
    <w:tmpl w:val="BE30B1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C610EF"/>
    <w:multiLevelType w:val="hybridMultilevel"/>
    <w:tmpl w:val="14847494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46">
    <w:nsid w:val="6E917405"/>
    <w:multiLevelType w:val="hybridMultilevel"/>
    <w:tmpl w:val="55B6B3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F368E8"/>
    <w:multiLevelType w:val="hybridMultilevel"/>
    <w:tmpl w:val="D5E8B3E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F22326"/>
    <w:multiLevelType w:val="hybridMultilevel"/>
    <w:tmpl w:val="26B08CB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357E18"/>
    <w:multiLevelType w:val="hybridMultilevel"/>
    <w:tmpl w:val="09428B0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D42387"/>
    <w:multiLevelType w:val="hybridMultilevel"/>
    <w:tmpl w:val="306057F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FB12DC"/>
    <w:multiLevelType w:val="hybridMultilevel"/>
    <w:tmpl w:val="772EAEC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9C0C48"/>
    <w:multiLevelType w:val="hybridMultilevel"/>
    <w:tmpl w:val="BE1857A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2E7737"/>
    <w:multiLevelType w:val="hybridMultilevel"/>
    <w:tmpl w:val="A394E39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1E175A"/>
    <w:multiLevelType w:val="hybridMultilevel"/>
    <w:tmpl w:val="1186AD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501540"/>
    <w:multiLevelType w:val="hybridMultilevel"/>
    <w:tmpl w:val="B8F040E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43"/>
  </w:num>
  <w:num w:numId="4">
    <w:abstractNumId w:val="13"/>
  </w:num>
  <w:num w:numId="5">
    <w:abstractNumId w:val="9"/>
  </w:num>
  <w:num w:numId="6">
    <w:abstractNumId w:val="50"/>
  </w:num>
  <w:num w:numId="7">
    <w:abstractNumId w:val="36"/>
  </w:num>
  <w:num w:numId="8">
    <w:abstractNumId w:val="6"/>
  </w:num>
  <w:num w:numId="9">
    <w:abstractNumId w:val="48"/>
  </w:num>
  <w:num w:numId="10">
    <w:abstractNumId w:val="47"/>
  </w:num>
  <w:num w:numId="11">
    <w:abstractNumId w:val="40"/>
  </w:num>
  <w:num w:numId="12">
    <w:abstractNumId w:val="35"/>
  </w:num>
  <w:num w:numId="13">
    <w:abstractNumId w:val="15"/>
  </w:num>
  <w:num w:numId="14">
    <w:abstractNumId w:val="4"/>
  </w:num>
  <w:num w:numId="15">
    <w:abstractNumId w:val="22"/>
  </w:num>
  <w:num w:numId="16">
    <w:abstractNumId w:val="18"/>
  </w:num>
  <w:num w:numId="17">
    <w:abstractNumId w:val="3"/>
  </w:num>
  <w:num w:numId="18">
    <w:abstractNumId w:val="29"/>
  </w:num>
  <w:num w:numId="19">
    <w:abstractNumId w:val="33"/>
  </w:num>
  <w:num w:numId="20">
    <w:abstractNumId w:val="1"/>
  </w:num>
  <w:num w:numId="21">
    <w:abstractNumId w:val="44"/>
  </w:num>
  <w:num w:numId="22">
    <w:abstractNumId w:val="19"/>
  </w:num>
  <w:num w:numId="23">
    <w:abstractNumId w:val="2"/>
  </w:num>
  <w:num w:numId="24">
    <w:abstractNumId w:val="5"/>
  </w:num>
  <w:num w:numId="25">
    <w:abstractNumId w:val="21"/>
  </w:num>
  <w:num w:numId="26">
    <w:abstractNumId w:val="41"/>
  </w:num>
  <w:num w:numId="27">
    <w:abstractNumId w:val="31"/>
  </w:num>
  <w:num w:numId="28">
    <w:abstractNumId w:val="34"/>
  </w:num>
  <w:num w:numId="29">
    <w:abstractNumId w:val="39"/>
  </w:num>
  <w:num w:numId="30">
    <w:abstractNumId w:val="52"/>
  </w:num>
  <w:num w:numId="31">
    <w:abstractNumId w:val="42"/>
  </w:num>
  <w:num w:numId="32">
    <w:abstractNumId w:val="7"/>
  </w:num>
  <w:num w:numId="33">
    <w:abstractNumId w:val="24"/>
  </w:num>
  <w:num w:numId="34">
    <w:abstractNumId w:val="54"/>
  </w:num>
  <w:num w:numId="35">
    <w:abstractNumId w:val="55"/>
  </w:num>
  <w:num w:numId="36">
    <w:abstractNumId w:val="23"/>
  </w:num>
  <w:num w:numId="37">
    <w:abstractNumId w:val="27"/>
  </w:num>
  <w:num w:numId="38">
    <w:abstractNumId w:val="25"/>
  </w:num>
  <w:num w:numId="39">
    <w:abstractNumId w:val="49"/>
  </w:num>
  <w:num w:numId="40">
    <w:abstractNumId w:val="51"/>
  </w:num>
  <w:num w:numId="41">
    <w:abstractNumId w:val="14"/>
  </w:num>
  <w:num w:numId="42">
    <w:abstractNumId w:val="45"/>
  </w:num>
  <w:num w:numId="43">
    <w:abstractNumId w:val="37"/>
  </w:num>
  <w:num w:numId="44">
    <w:abstractNumId w:val="16"/>
  </w:num>
  <w:num w:numId="45">
    <w:abstractNumId w:val="11"/>
  </w:num>
  <w:num w:numId="46">
    <w:abstractNumId w:val="26"/>
  </w:num>
  <w:num w:numId="47">
    <w:abstractNumId w:val="46"/>
  </w:num>
  <w:num w:numId="48">
    <w:abstractNumId w:val="17"/>
  </w:num>
  <w:num w:numId="49">
    <w:abstractNumId w:val="20"/>
  </w:num>
  <w:num w:numId="50">
    <w:abstractNumId w:val="0"/>
  </w:num>
  <w:num w:numId="51">
    <w:abstractNumId w:val="28"/>
  </w:num>
  <w:num w:numId="52">
    <w:abstractNumId w:val="38"/>
  </w:num>
  <w:num w:numId="53">
    <w:abstractNumId w:val="10"/>
  </w:num>
  <w:num w:numId="54">
    <w:abstractNumId w:val="30"/>
  </w:num>
  <w:num w:numId="55">
    <w:abstractNumId w:val="12"/>
  </w:num>
  <w:num w:numId="56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0D8F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4EBC"/>
    <w:rsid w:val="00076B10"/>
    <w:rsid w:val="000775C3"/>
    <w:rsid w:val="000803BB"/>
    <w:rsid w:val="00087813"/>
    <w:rsid w:val="00090BC4"/>
    <w:rsid w:val="00093119"/>
    <w:rsid w:val="00093390"/>
    <w:rsid w:val="00093AE8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7E1F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86F77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242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11CE"/>
    <w:rsid w:val="00251877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5C00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113D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275D"/>
    <w:rsid w:val="003B5970"/>
    <w:rsid w:val="003B789F"/>
    <w:rsid w:val="003C06AC"/>
    <w:rsid w:val="003C125A"/>
    <w:rsid w:val="003C2026"/>
    <w:rsid w:val="003D33A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13E40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5654"/>
    <w:rsid w:val="00446120"/>
    <w:rsid w:val="00453263"/>
    <w:rsid w:val="0045380A"/>
    <w:rsid w:val="00454C9D"/>
    <w:rsid w:val="0045606E"/>
    <w:rsid w:val="004603E8"/>
    <w:rsid w:val="00460EE0"/>
    <w:rsid w:val="00462EFF"/>
    <w:rsid w:val="00466370"/>
    <w:rsid w:val="0046759E"/>
    <w:rsid w:val="00477CCA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4A83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514D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6074"/>
    <w:rsid w:val="00617251"/>
    <w:rsid w:val="0062318A"/>
    <w:rsid w:val="0062395C"/>
    <w:rsid w:val="00625EFE"/>
    <w:rsid w:val="006267DA"/>
    <w:rsid w:val="00633CAD"/>
    <w:rsid w:val="00634B7F"/>
    <w:rsid w:val="00637E2A"/>
    <w:rsid w:val="0064084E"/>
    <w:rsid w:val="006436D0"/>
    <w:rsid w:val="00644225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37523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2A60"/>
    <w:rsid w:val="007A525D"/>
    <w:rsid w:val="007A5645"/>
    <w:rsid w:val="007A7BAC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7EC3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000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D86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053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5C0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89B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5604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7793E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019B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310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09E"/>
    <w:rsid w:val="00BB3C3A"/>
    <w:rsid w:val="00BB7076"/>
    <w:rsid w:val="00BC5095"/>
    <w:rsid w:val="00BC52BA"/>
    <w:rsid w:val="00BC5865"/>
    <w:rsid w:val="00BC6FD7"/>
    <w:rsid w:val="00BC7521"/>
    <w:rsid w:val="00BD0BAD"/>
    <w:rsid w:val="00BD2495"/>
    <w:rsid w:val="00BD3CA5"/>
    <w:rsid w:val="00BD69A9"/>
    <w:rsid w:val="00BD6A1A"/>
    <w:rsid w:val="00BD6AAC"/>
    <w:rsid w:val="00BD6B7E"/>
    <w:rsid w:val="00BD6C45"/>
    <w:rsid w:val="00BE2F84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757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A5DF9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3C0A"/>
    <w:rsid w:val="00CD7BFE"/>
    <w:rsid w:val="00CE2D5E"/>
    <w:rsid w:val="00CE53DD"/>
    <w:rsid w:val="00CE5EDF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6104"/>
    <w:rsid w:val="00DD7BB2"/>
    <w:rsid w:val="00DE04A5"/>
    <w:rsid w:val="00DE1F12"/>
    <w:rsid w:val="00DE5E83"/>
    <w:rsid w:val="00DE7CFB"/>
    <w:rsid w:val="00DE7F2E"/>
    <w:rsid w:val="00DF324B"/>
    <w:rsid w:val="00DF7CB8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2402"/>
    <w:rsid w:val="00FE32C9"/>
    <w:rsid w:val="00FE345C"/>
    <w:rsid w:val="00FE3E5D"/>
    <w:rsid w:val="00FE455F"/>
    <w:rsid w:val="00FF0EF7"/>
    <w:rsid w:val="00FF13B9"/>
    <w:rsid w:val="00FF1F20"/>
    <w:rsid w:val="00FF2114"/>
    <w:rsid w:val="00FF3763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F8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2F8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BE2F8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F8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2F8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BE2F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CA539-522A-4E7D-9985-B9931626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46</Pages>
  <Words>5515</Words>
  <Characters>31440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7</cp:revision>
  <cp:lastPrinted>2020-06-19T10:01:00Z</cp:lastPrinted>
  <dcterms:created xsi:type="dcterms:W3CDTF">2025-06-29T09:22:00Z</dcterms:created>
  <dcterms:modified xsi:type="dcterms:W3CDTF">2025-06-29T10:00:00Z</dcterms:modified>
</cp:coreProperties>
</file>